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FA" w:rsidRPr="002F7CFA" w:rsidRDefault="002F7CFA" w:rsidP="00A421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2F7CFA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A42176" w:rsidRDefault="00A42176" w:rsidP="00A42176">
      <w:pPr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tr-TR"/>
        </w:rPr>
        <w:t>SİVAS CUMHURİYET ÜNİVERSİTESİ</w:t>
      </w:r>
    </w:p>
    <w:p w:rsidR="002F7CFA" w:rsidRPr="00022700" w:rsidRDefault="00A42176" w:rsidP="00A4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tr-TR"/>
        </w:rPr>
        <w:t>T</w:t>
      </w:r>
      <w:r w:rsidR="002F7CFA" w:rsidRPr="00022700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tr-TR"/>
        </w:rPr>
        <w:t>ürkiye Belge Sağlama ve Ödünç Verme Sistemi (TÜBESS) İstek Formu</w:t>
      </w:r>
    </w:p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2972"/>
        <w:gridCol w:w="6554"/>
      </w:tblGrid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611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 Okul 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Bölüm 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İstek Tarihi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1405B8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7CFA"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İstenen Yayın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Yazarın Adı Soyadı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Kitap / Dergi 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Makale Adı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1405B8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Yayınevi: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Yayın Yeri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1405B8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Tarihi: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90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ISBN/ISSN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Edisyon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Cilt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59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CFA" w:rsidRPr="00022700" w:rsidTr="001405B8">
        <w:trPr>
          <w:trHeight w:val="528"/>
        </w:trPr>
        <w:tc>
          <w:tcPr>
            <w:tcW w:w="2972" w:type="dxa"/>
            <w:vAlign w:val="center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Tasnif No</w:t>
            </w:r>
            <w:proofErr w:type="gramStart"/>
            <w:r w:rsidRPr="000227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0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554" w:type="dxa"/>
          </w:tcPr>
          <w:p w:rsidR="002F7CFA" w:rsidRPr="00022700" w:rsidRDefault="002F7CFA" w:rsidP="002F7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05B8" w:rsidRPr="001405B8" w:rsidRDefault="001405B8" w:rsidP="001405B8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 w:rsidRPr="00ED2C5D">
        <w:rPr>
          <w:rFonts w:ascii="Calibri" w:eastAsia="Calibri" w:hAnsi="Calibri" w:cs="Calibri"/>
        </w:rPr>
        <w:t xml:space="preserve">Yukarıdaki Formu doldurduktan sonra  </w:t>
      </w:r>
      <w:hyperlink r:id="rId4" w:history="1">
        <w:r w:rsidR="00057800" w:rsidRPr="002C04D5">
          <w:rPr>
            <w:rStyle w:val="Kpr"/>
            <w:rFonts w:ascii="Calibri" w:eastAsia="Calibri" w:hAnsi="Calibri" w:cs="Calibri"/>
          </w:rPr>
          <w:t>kutuphane@cumhuriyet.edu.tr</w:t>
        </w:r>
      </w:hyperlink>
      <w:r w:rsidRPr="00ED2C5D">
        <w:rPr>
          <w:rFonts w:ascii="Calibri" w:eastAsia="Calibri" w:hAnsi="Calibri" w:cs="Calibri"/>
        </w:rPr>
        <w:t xml:space="preserve"> adresine gönderiniz.</w:t>
      </w:r>
    </w:p>
    <w:sectPr w:rsidR="001405B8" w:rsidRPr="0014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8"/>
    <w:rsid w:val="00022700"/>
    <w:rsid w:val="00057800"/>
    <w:rsid w:val="001405B8"/>
    <w:rsid w:val="002F7CFA"/>
    <w:rsid w:val="00376D98"/>
    <w:rsid w:val="004F6485"/>
    <w:rsid w:val="00955FBB"/>
    <w:rsid w:val="00961AA9"/>
    <w:rsid w:val="00A42176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1B7"/>
  <w15:chartTrackingRefBased/>
  <w15:docId w15:val="{9551683A-D89A-4FAF-A501-8330FEF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onMetni">
    <w:name w:val="Balloon Text"/>
    <w:basedOn w:val="Normal"/>
    <w:link w:val="BalonMetniChar"/>
    <w:uiPriority w:val="99"/>
    <w:semiHidden/>
    <w:unhideWhenUsed/>
    <w:rsid w:val="001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5B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7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@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11</cp:revision>
  <cp:lastPrinted>2017-10-16T07:53:00Z</cp:lastPrinted>
  <dcterms:created xsi:type="dcterms:W3CDTF">2017-08-21T08:47:00Z</dcterms:created>
  <dcterms:modified xsi:type="dcterms:W3CDTF">2022-09-23T05:58:00Z</dcterms:modified>
</cp:coreProperties>
</file>