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1DFF" w14:textId="608CF9B9" w:rsidR="00DD7C63" w:rsidRPr="00B06A9F" w:rsidRDefault="00DD7C63" w:rsidP="00DD7C63">
      <w:pPr>
        <w:pStyle w:val="AralkYok"/>
        <w:jc w:val="center"/>
        <w:rPr>
          <w:b/>
          <w:sz w:val="24"/>
          <w:szCs w:val="24"/>
        </w:rPr>
      </w:pPr>
      <w:r w:rsidRPr="00B06A9F">
        <w:rPr>
          <w:noProof/>
          <w:sz w:val="48"/>
          <w:szCs w:val="48"/>
          <w:lang w:eastAsia="tr-TR"/>
        </w:rPr>
        <w:drawing>
          <wp:inline distT="0" distB="0" distL="0" distR="0" wp14:anchorId="00AE8C2B" wp14:editId="6B4149BE">
            <wp:extent cx="904875" cy="838200"/>
            <wp:effectExtent l="0" t="0" r="9525" b="0"/>
            <wp:docPr id="1" name="Resim 1" descr="Açıklama: cumhuriyet Ã¼niversitesi yeni logosu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cumhuriyet Ã¼niversitesi yeni logosu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488FD" w14:textId="77777777" w:rsidR="00DD7C63" w:rsidRPr="00B06A9F" w:rsidRDefault="00DD7C63" w:rsidP="00DD7C63">
      <w:pPr>
        <w:rPr>
          <w:noProof/>
        </w:rPr>
      </w:pPr>
      <w:r w:rsidRPr="00B06A9F">
        <w:rPr>
          <w:noProof/>
        </w:rPr>
        <w:t xml:space="preserve">                                           </w:t>
      </w:r>
    </w:p>
    <w:p w14:paraId="59384B71" w14:textId="77777777" w:rsidR="00DD7C63" w:rsidRPr="00BA0F83" w:rsidRDefault="00DD7C63" w:rsidP="00DD7C63">
      <w:pPr>
        <w:jc w:val="center"/>
        <w:rPr>
          <w:b/>
          <w:sz w:val="20"/>
          <w:szCs w:val="20"/>
        </w:rPr>
      </w:pPr>
      <w:r w:rsidRPr="00BA0F83">
        <w:rPr>
          <w:b/>
          <w:sz w:val="20"/>
          <w:szCs w:val="20"/>
        </w:rPr>
        <w:t>T.C</w:t>
      </w:r>
    </w:p>
    <w:p w14:paraId="5FB31FDE" w14:textId="77777777" w:rsidR="00DD7C63" w:rsidRPr="00BA0F83" w:rsidRDefault="00DD7C63" w:rsidP="00DD7C63">
      <w:pPr>
        <w:jc w:val="center"/>
        <w:rPr>
          <w:b/>
          <w:sz w:val="20"/>
          <w:szCs w:val="20"/>
        </w:rPr>
      </w:pPr>
      <w:r w:rsidRPr="00BA0F83">
        <w:rPr>
          <w:b/>
          <w:sz w:val="20"/>
          <w:szCs w:val="20"/>
        </w:rPr>
        <w:t xml:space="preserve">SİVAS CUMHURİYET ÜNİVERSİTESİ </w:t>
      </w:r>
    </w:p>
    <w:p w14:paraId="75DA5E1D" w14:textId="77777777" w:rsidR="00DD7C63" w:rsidRPr="00BA0F83" w:rsidRDefault="00DD7C63" w:rsidP="0002797E">
      <w:pPr>
        <w:jc w:val="center"/>
        <w:rPr>
          <w:b/>
          <w:sz w:val="20"/>
          <w:szCs w:val="20"/>
        </w:rPr>
      </w:pPr>
      <w:r w:rsidRPr="00BA0F83">
        <w:rPr>
          <w:b/>
          <w:sz w:val="20"/>
          <w:szCs w:val="20"/>
        </w:rPr>
        <w:t xml:space="preserve">YAYIN ÖNERİ FORMU </w:t>
      </w:r>
    </w:p>
    <w:p w14:paraId="55596FE7" w14:textId="77777777" w:rsidR="00DD7C63" w:rsidRPr="00BA0F83" w:rsidRDefault="00DD7C63" w:rsidP="00DD7C63">
      <w:pPr>
        <w:jc w:val="right"/>
        <w:rPr>
          <w:b/>
          <w:sz w:val="20"/>
          <w:szCs w:val="20"/>
        </w:rPr>
      </w:pPr>
    </w:p>
    <w:p w14:paraId="613A91C9" w14:textId="0CE46501" w:rsidR="00DD7C63" w:rsidRPr="00BA0F83" w:rsidRDefault="00DD7C63" w:rsidP="00DD7C63">
      <w:pPr>
        <w:jc w:val="right"/>
        <w:rPr>
          <w:b/>
          <w:sz w:val="20"/>
          <w:szCs w:val="20"/>
        </w:rPr>
      </w:pPr>
      <w:r w:rsidRPr="00BA0F83">
        <w:rPr>
          <w:b/>
          <w:sz w:val="20"/>
          <w:szCs w:val="20"/>
        </w:rPr>
        <w:t>Ek-2</w:t>
      </w:r>
    </w:p>
    <w:p w14:paraId="1EF7BF09" w14:textId="45882208" w:rsidR="00DD7C63" w:rsidRPr="00BA0F83" w:rsidRDefault="00424A71" w:rsidP="00DD7C63">
      <w:pPr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128E5E48" wp14:editId="444DF8EF">
                <wp:simplePos x="0" y="0"/>
                <wp:positionH relativeFrom="column">
                  <wp:posOffset>-3481310</wp:posOffset>
                </wp:positionH>
                <wp:positionV relativeFrom="paragraph">
                  <wp:posOffset>4151640</wp:posOffset>
                </wp:positionV>
                <wp:extent cx="13680" cy="12600"/>
                <wp:effectExtent l="57150" t="38100" r="24765" b="45085"/>
                <wp:wrapNone/>
                <wp:docPr id="880146478" name="Mürekkep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680" cy="12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128E5E48" wp14:editId="444DF8EF">
                <wp:simplePos x="0" y="0"/>
                <wp:positionH relativeFrom="column">
                  <wp:posOffset>-3481310</wp:posOffset>
                </wp:positionH>
                <wp:positionV relativeFrom="paragraph">
                  <wp:posOffset>4151640</wp:posOffset>
                </wp:positionV>
                <wp:extent cx="13680" cy="12600"/>
                <wp:effectExtent l="57150" t="38100" r="24765" b="45085"/>
                <wp:wrapNone/>
                <wp:docPr id="880146478" name="Mürekkep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0146478" name="Mürekkep 7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20" cy="120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noProof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71EE966" wp14:editId="17C7954E">
                <wp:simplePos x="0" y="0"/>
                <wp:positionH relativeFrom="column">
                  <wp:posOffset>-3509750</wp:posOffset>
                </wp:positionH>
                <wp:positionV relativeFrom="paragraph">
                  <wp:posOffset>4173600</wp:posOffset>
                </wp:positionV>
                <wp:extent cx="3960" cy="360"/>
                <wp:effectExtent l="0" t="0" r="0" b="0"/>
                <wp:wrapNone/>
                <wp:docPr id="1040475604" name="Mürekkep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71EE966" wp14:editId="17C7954E">
                <wp:simplePos x="0" y="0"/>
                <wp:positionH relativeFrom="column">
                  <wp:posOffset>-3509750</wp:posOffset>
                </wp:positionH>
                <wp:positionV relativeFrom="paragraph">
                  <wp:posOffset>4173600</wp:posOffset>
                </wp:positionV>
                <wp:extent cx="3960" cy="360"/>
                <wp:effectExtent l="0" t="0" r="0" b="0"/>
                <wp:wrapNone/>
                <wp:docPr id="1040475604" name="Mürekkep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475604" name="Mürekkep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72"/>
        <w:gridCol w:w="944"/>
        <w:gridCol w:w="300"/>
        <w:gridCol w:w="284"/>
        <w:gridCol w:w="733"/>
        <w:gridCol w:w="1113"/>
        <w:gridCol w:w="1784"/>
        <w:gridCol w:w="809"/>
        <w:gridCol w:w="661"/>
        <w:gridCol w:w="315"/>
        <w:gridCol w:w="1844"/>
      </w:tblGrid>
      <w:tr w:rsidR="00DD7C63" w:rsidRPr="00BA0F83" w14:paraId="43482DDF" w14:textId="77777777" w:rsidTr="00877B40">
        <w:trPr>
          <w:trHeight w:val="245"/>
          <w:jc w:val="center"/>
        </w:trPr>
        <w:tc>
          <w:tcPr>
            <w:tcW w:w="9918" w:type="dxa"/>
            <w:gridSpan w:val="12"/>
          </w:tcPr>
          <w:p w14:paraId="21688F24" w14:textId="77777777" w:rsidR="00DD7C63" w:rsidRPr="00BA0F83" w:rsidRDefault="00DD7C63" w:rsidP="009B1D37">
            <w:pPr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A. Bu bölüm yazar tarafından doldurulacaktır.</w:t>
            </w:r>
          </w:p>
        </w:tc>
      </w:tr>
      <w:tr w:rsidR="00DD7C63" w:rsidRPr="00BA0F83" w14:paraId="08D8E74B" w14:textId="77777777" w:rsidTr="00877B40">
        <w:trPr>
          <w:trHeight w:val="793"/>
          <w:jc w:val="center"/>
        </w:trPr>
        <w:tc>
          <w:tcPr>
            <w:tcW w:w="9918" w:type="dxa"/>
            <w:gridSpan w:val="12"/>
            <w:vAlign w:val="center"/>
          </w:tcPr>
          <w:p w14:paraId="43149D07" w14:textId="77777777" w:rsidR="00DD7C63" w:rsidRPr="00BA0F83" w:rsidRDefault="00DD7C63" w:rsidP="009B1D37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Eserin başlığı:</w:t>
            </w:r>
          </w:p>
        </w:tc>
      </w:tr>
      <w:tr w:rsidR="0002797E" w:rsidRPr="00BA0F83" w14:paraId="58C9FB8D" w14:textId="77777777" w:rsidTr="00877B40">
        <w:trPr>
          <w:trHeight w:val="292"/>
          <w:jc w:val="center"/>
        </w:trPr>
        <w:tc>
          <w:tcPr>
            <w:tcW w:w="1059" w:type="dxa"/>
            <w:vMerge w:val="restart"/>
            <w:vAlign w:val="bottom"/>
          </w:tcPr>
          <w:p w14:paraId="042DE23F" w14:textId="77777777" w:rsidR="0002797E" w:rsidRPr="00BA0F83" w:rsidRDefault="0002797E" w:rsidP="0002797E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 xml:space="preserve">Yayın Türü </w:t>
            </w:r>
          </w:p>
          <w:p w14:paraId="6F4D2EA0" w14:textId="77777777" w:rsidR="0002797E" w:rsidRPr="00BA0F83" w:rsidRDefault="0002797E" w:rsidP="0002797E">
            <w:pPr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 xml:space="preserve">                              </w:t>
            </w:r>
          </w:p>
          <w:p w14:paraId="7F02A29D" w14:textId="77777777" w:rsidR="0002797E" w:rsidRPr="00BA0F83" w:rsidRDefault="0002797E" w:rsidP="0002797E">
            <w:pPr>
              <w:rPr>
                <w:sz w:val="20"/>
                <w:szCs w:val="20"/>
              </w:rPr>
            </w:pPr>
          </w:p>
          <w:p w14:paraId="23254FDB" w14:textId="77777777" w:rsidR="0002797E" w:rsidRPr="00BA0F83" w:rsidRDefault="0002797E" w:rsidP="0002797E">
            <w:pPr>
              <w:rPr>
                <w:sz w:val="20"/>
                <w:szCs w:val="20"/>
              </w:rPr>
            </w:pPr>
          </w:p>
          <w:p w14:paraId="697550E9" w14:textId="77777777" w:rsidR="0002797E" w:rsidRPr="00BA0F83" w:rsidRDefault="0002797E" w:rsidP="0002797E">
            <w:pPr>
              <w:rPr>
                <w:sz w:val="20"/>
                <w:szCs w:val="20"/>
              </w:rPr>
            </w:pPr>
          </w:p>
          <w:p w14:paraId="54ADD801" w14:textId="77777777" w:rsidR="0002797E" w:rsidRPr="00BA0F83" w:rsidRDefault="0002797E" w:rsidP="0002797E">
            <w:pPr>
              <w:rPr>
                <w:sz w:val="20"/>
                <w:szCs w:val="20"/>
              </w:rPr>
            </w:pPr>
          </w:p>
        </w:tc>
        <w:tc>
          <w:tcPr>
            <w:tcW w:w="5230" w:type="dxa"/>
            <w:gridSpan w:val="7"/>
          </w:tcPr>
          <w:p w14:paraId="2C4484A4" w14:textId="77777777" w:rsidR="0002797E" w:rsidRPr="00BA0F83" w:rsidRDefault="0002797E" w:rsidP="00840A0D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1. Grup Yayınlar</w:t>
            </w:r>
          </w:p>
        </w:tc>
        <w:tc>
          <w:tcPr>
            <w:tcW w:w="3629" w:type="dxa"/>
            <w:gridSpan w:val="4"/>
          </w:tcPr>
          <w:p w14:paraId="5BA15F18" w14:textId="77777777" w:rsidR="0002797E" w:rsidRPr="00BA0F83" w:rsidRDefault="0002797E" w:rsidP="00840A0D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2. Grup Yayınlar</w:t>
            </w:r>
          </w:p>
        </w:tc>
      </w:tr>
      <w:tr w:rsidR="006E1DBD" w:rsidRPr="00BA0F83" w14:paraId="3B66D4E4" w14:textId="77777777" w:rsidTr="00877B40">
        <w:trPr>
          <w:trHeight w:val="849"/>
          <w:jc w:val="center"/>
        </w:trPr>
        <w:tc>
          <w:tcPr>
            <w:tcW w:w="1059" w:type="dxa"/>
            <w:vMerge/>
            <w:vAlign w:val="center"/>
          </w:tcPr>
          <w:p w14:paraId="57C43646" w14:textId="77777777" w:rsidR="0002797E" w:rsidRPr="00BA0F83" w:rsidRDefault="0002797E" w:rsidP="008C7C89">
            <w:pPr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14:paraId="1D630468" w14:textId="77777777" w:rsidR="0002797E" w:rsidRPr="00BA0F83" w:rsidRDefault="0002797E" w:rsidP="008C7C89">
            <w:pPr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 xml:space="preserve">Ders Kitabı     </w:t>
            </w:r>
          </w:p>
          <w:p w14:paraId="7AACCF9C" w14:textId="77777777" w:rsidR="0002797E" w:rsidRPr="00BA0F83" w:rsidRDefault="0002797E" w:rsidP="000C2644">
            <w:pPr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 xml:space="preserve">  (  )</w:t>
            </w:r>
          </w:p>
        </w:tc>
        <w:tc>
          <w:tcPr>
            <w:tcW w:w="1317" w:type="dxa"/>
            <w:gridSpan w:val="3"/>
          </w:tcPr>
          <w:p w14:paraId="52A59EF6" w14:textId="77777777" w:rsidR="0002797E" w:rsidRPr="00BA0F83" w:rsidRDefault="0002797E" w:rsidP="008C7C89">
            <w:pPr>
              <w:pStyle w:val="AralkYok"/>
              <w:ind w:right="-186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Yardımcı Ders</w:t>
            </w:r>
          </w:p>
          <w:p w14:paraId="36D036FC" w14:textId="77777777" w:rsidR="0002797E" w:rsidRPr="00BA0F83" w:rsidRDefault="0002797E" w:rsidP="008C7C89">
            <w:pPr>
              <w:pStyle w:val="AralkYok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 xml:space="preserve">      Kitabı</w:t>
            </w:r>
          </w:p>
          <w:p w14:paraId="6CDA1F6F" w14:textId="77777777" w:rsidR="0002797E" w:rsidRPr="00BA0F83" w:rsidRDefault="0002797E" w:rsidP="0002797E">
            <w:pPr>
              <w:pStyle w:val="AralkYok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 xml:space="preserve">        (  )</w:t>
            </w:r>
          </w:p>
        </w:tc>
        <w:tc>
          <w:tcPr>
            <w:tcW w:w="1113" w:type="dxa"/>
          </w:tcPr>
          <w:p w14:paraId="06F4E6E1" w14:textId="77777777" w:rsidR="0002797E" w:rsidRPr="00BA0F83" w:rsidRDefault="0002797E" w:rsidP="008C7C89">
            <w:pPr>
              <w:ind w:right="-793"/>
              <w:jc w:val="both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Çeviri Ders</w:t>
            </w:r>
          </w:p>
          <w:p w14:paraId="7C49FB75" w14:textId="77777777" w:rsidR="0002797E" w:rsidRPr="00BA0F83" w:rsidRDefault="0002797E" w:rsidP="008C7C89">
            <w:pPr>
              <w:jc w:val="both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 xml:space="preserve">     Kitabı </w:t>
            </w:r>
          </w:p>
          <w:p w14:paraId="3D40C0C6" w14:textId="77777777" w:rsidR="0002797E" w:rsidRPr="00BA0F83" w:rsidRDefault="0002797E" w:rsidP="0002797E">
            <w:pPr>
              <w:jc w:val="both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 xml:space="preserve">        (  )</w:t>
            </w:r>
          </w:p>
        </w:tc>
        <w:tc>
          <w:tcPr>
            <w:tcW w:w="1784" w:type="dxa"/>
          </w:tcPr>
          <w:p w14:paraId="78303CC6" w14:textId="77777777" w:rsidR="0002797E" w:rsidRPr="00BA0F83" w:rsidRDefault="0002797E" w:rsidP="0002797E">
            <w:pPr>
              <w:ind w:right="24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 xml:space="preserve">Teksir/Ders </w:t>
            </w:r>
          </w:p>
          <w:p w14:paraId="6D9877C1" w14:textId="77777777" w:rsidR="0002797E" w:rsidRPr="00BA0F83" w:rsidRDefault="0002797E" w:rsidP="008C7C89">
            <w:pPr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 xml:space="preserve">      Notu</w:t>
            </w:r>
          </w:p>
          <w:p w14:paraId="0D3722D3" w14:textId="77777777" w:rsidR="0002797E" w:rsidRPr="00BA0F83" w:rsidRDefault="0002797E" w:rsidP="0002797E">
            <w:pPr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 xml:space="preserve">      (  )</w:t>
            </w:r>
          </w:p>
        </w:tc>
        <w:tc>
          <w:tcPr>
            <w:tcW w:w="3629" w:type="dxa"/>
            <w:gridSpan w:val="4"/>
          </w:tcPr>
          <w:p w14:paraId="173FA7EF" w14:textId="77777777" w:rsidR="0002797E" w:rsidRPr="00BA0F83" w:rsidRDefault="0002797E" w:rsidP="00E840DC">
            <w:pPr>
              <w:pStyle w:val="AralkYok"/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Dergi ya da Süreli Yayın</w:t>
            </w:r>
          </w:p>
          <w:p w14:paraId="001A46E8" w14:textId="77777777" w:rsidR="000C2644" w:rsidRPr="00BA0F83" w:rsidRDefault="000C2644" w:rsidP="00E840DC">
            <w:pPr>
              <w:pStyle w:val="AralkYok"/>
              <w:jc w:val="center"/>
              <w:rPr>
                <w:sz w:val="20"/>
                <w:szCs w:val="20"/>
              </w:rPr>
            </w:pPr>
          </w:p>
          <w:p w14:paraId="0B1EE5E9" w14:textId="77777777" w:rsidR="0002797E" w:rsidRPr="00BA0F83" w:rsidRDefault="0002797E" w:rsidP="000C2644">
            <w:pPr>
              <w:pStyle w:val="AralkYok"/>
              <w:ind w:right="-179"/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(  )</w:t>
            </w:r>
          </w:p>
        </w:tc>
      </w:tr>
      <w:tr w:rsidR="0002797E" w:rsidRPr="00BA0F83" w14:paraId="55D79C5B" w14:textId="77777777" w:rsidTr="00877B40">
        <w:trPr>
          <w:trHeight w:val="394"/>
          <w:jc w:val="center"/>
        </w:trPr>
        <w:tc>
          <w:tcPr>
            <w:tcW w:w="1059" w:type="dxa"/>
            <w:vMerge/>
            <w:vAlign w:val="center"/>
          </w:tcPr>
          <w:p w14:paraId="73020E59" w14:textId="77777777" w:rsidR="0002797E" w:rsidRPr="00BA0F83" w:rsidRDefault="0002797E" w:rsidP="008C7C89">
            <w:pPr>
              <w:rPr>
                <w:b/>
                <w:sz w:val="20"/>
                <w:szCs w:val="20"/>
              </w:rPr>
            </w:pPr>
          </w:p>
        </w:tc>
        <w:tc>
          <w:tcPr>
            <w:tcW w:w="5230" w:type="dxa"/>
            <w:gridSpan w:val="7"/>
          </w:tcPr>
          <w:p w14:paraId="30ED73F4" w14:textId="77777777" w:rsidR="0002797E" w:rsidRPr="00BA0F83" w:rsidRDefault="0002797E" w:rsidP="00840A0D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3. Grup Yayınlar</w:t>
            </w:r>
          </w:p>
        </w:tc>
        <w:tc>
          <w:tcPr>
            <w:tcW w:w="3629" w:type="dxa"/>
            <w:gridSpan w:val="4"/>
          </w:tcPr>
          <w:p w14:paraId="208628CA" w14:textId="77777777" w:rsidR="0002797E" w:rsidRPr="00BA0F83" w:rsidRDefault="0002797E" w:rsidP="00E840DC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4. Grup Yayınlar</w:t>
            </w:r>
          </w:p>
        </w:tc>
      </w:tr>
      <w:tr w:rsidR="0002797E" w:rsidRPr="00BA0F83" w14:paraId="5B9CD66A" w14:textId="77777777" w:rsidTr="00877B40">
        <w:trPr>
          <w:trHeight w:val="540"/>
          <w:jc w:val="center"/>
        </w:trPr>
        <w:tc>
          <w:tcPr>
            <w:tcW w:w="1059" w:type="dxa"/>
            <w:vMerge/>
            <w:vAlign w:val="center"/>
          </w:tcPr>
          <w:p w14:paraId="4B963A21" w14:textId="77777777" w:rsidR="0002797E" w:rsidRPr="00BA0F83" w:rsidRDefault="0002797E" w:rsidP="008C7C89">
            <w:pPr>
              <w:rPr>
                <w:b/>
                <w:sz w:val="20"/>
                <w:szCs w:val="20"/>
              </w:rPr>
            </w:pPr>
          </w:p>
        </w:tc>
        <w:tc>
          <w:tcPr>
            <w:tcW w:w="5230" w:type="dxa"/>
            <w:gridSpan w:val="7"/>
          </w:tcPr>
          <w:p w14:paraId="5D40F37B" w14:textId="77777777" w:rsidR="0002797E" w:rsidRPr="00BA0F83" w:rsidRDefault="0002797E" w:rsidP="00A479C1">
            <w:pPr>
              <w:pStyle w:val="AralkYok"/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Kongre, Sempozyum, Bildiri, Biyografi, Albüm, diğer</w:t>
            </w:r>
          </w:p>
          <w:p w14:paraId="1FC99A51" w14:textId="77777777" w:rsidR="0002797E" w:rsidRPr="00BA0F83" w:rsidRDefault="0002797E" w:rsidP="00A479C1">
            <w:pPr>
              <w:pStyle w:val="AralkYok"/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(  )</w:t>
            </w:r>
          </w:p>
        </w:tc>
        <w:tc>
          <w:tcPr>
            <w:tcW w:w="3629" w:type="dxa"/>
            <w:gridSpan w:val="4"/>
          </w:tcPr>
          <w:p w14:paraId="1431C6BB" w14:textId="77777777" w:rsidR="0002797E" w:rsidRPr="00BA0F83" w:rsidRDefault="0002797E" w:rsidP="00E840DC">
            <w:pPr>
              <w:pStyle w:val="AralkYok"/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Bilim ve Kültür Serisi</w:t>
            </w:r>
          </w:p>
          <w:p w14:paraId="54A1BB57" w14:textId="77777777" w:rsidR="0002797E" w:rsidRPr="00BA0F83" w:rsidRDefault="0002797E" w:rsidP="00E840DC">
            <w:pPr>
              <w:pStyle w:val="AralkYok"/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(  )</w:t>
            </w:r>
          </w:p>
        </w:tc>
      </w:tr>
      <w:tr w:rsidR="008C7C89" w:rsidRPr="00BA0F83" w14:paraId="5B093EEB" w14:textId="77777777" w:rsidTr="00877B40">
        <w:trPr>
          <w:trHeight w:val="490"/>
          <w:jc w:val="center"/>
        </w:trPr>
        <w:tc>
          <w:tcPr>
            <w:tcW w:w="2375" w:type="dxa"/>
            <w:gridSpan w:val="4"/>
          </w:tcPr>
          <w:p w14:paraId="2ADA8A3C" w14:textId="77777777" w:rsidR="008C7C89" w:rsidRPr="00BA0F83" w:rsidRDefault="008C7C89" w:rsidP="008C7C89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 xml:space="preserve">Hangi düzeydeki öğrenciler için yazıldığı </w:t>
            </w:r>
          </w:p>
        </w:tc>
        <w:tc>
          <w:tcPr>
            <w:tcW w:w="2130" w:type="dxa"/>
            <w:gridSpan w:val="3"/>
          </w:tcPr>
          <w:p w14:paraId="1CF5DE97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Ön lisans</w:t>
            </w:r>
          </w:p>
          <w:p w14:paraId="1F690293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(  )</w:t>
            </w:r>
          </w:p>
        </w:tc>
        <w:tc>
          <w:tcPr>
            <w:tcW w:w="1784" w:type="dxa"/>
          </w:tcPr>
          <w:p w14:paraId="1A949254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Lisans</w:t>
            </w:r>
          </w:p>
          <w:p w14:paraId="50BE5A96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(  )</w:t>
            </w:r>
          </w:p>
        </w:tc>
        <w:tc>
          <w:tcPr>
            <w:tcW w:w="1470" w:type="dxa"/>
            <w:gridSpan w:val="2"/>
          </w:tcPr>
          <w:p w14:paraId="31A5FD91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 xml:space="preserve">Lisansüstü </w:t>
            </w:r>
          </w:p>
          <w:p w14:paraId="47FD6BAF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(  )</w:t>
            </w:r>
          </w:p>
        </w:tc>
        <w:tc>
          <w:tcPr>
            <w:tcW w:w="2159" w:type="dxa"/>
            <w:gridSpan w:val="2"/>
          </w:tcPr>
          <w:p w14:paraId="6018E167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Diğer(Açıklayınız)</w:t>
            </w:r>
          </w:p>
          <w:p w14:paraId="358C1B8A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(  )</w:t>
            </w:r>
          </w:p>
        </w:tc>
      </w:tr>
      <w:tr w:rsidR="00877B40" w:rsidRPr="00BA0F83" w14:paraId="2FDBE47A" w14:textId="20C614AD" w:rsidTr="00877B40">
        <w:trPr>
          <w:trHeight w:val="508"/>
          <w:jc w:val="center"/>
        </w:trPr>
        <w:tc>
          <w:tcPr>
            <w:tcW w:w="1131" w:type="dxa"/>
            <w:gridSpan w:val="2"/>
          </w:tcPr>
          <w:p w14:paraId="0CBFA9A5" w14:textId="62D30908" w:rsidR="00877B40" w:rsidRPr="00BA0F83" w:rsidRDefault="00877B40" w:rsidP="00877B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Eser Kategorisi                    </w:t>
            </w:r>
          </w:p>
        </w:tc>
        <w:tc>
          <w:tcPr>
            <w:tcW w:w="1528" w:type="dxa"/>
            <w:gridSpan w:val="3"/>
          </w:tcPr>
          <w:p w14:paraId="09FFD0CB" w14:textId="77777777" w:rsidR="00877B40" w:rsidRDefault="00877B40" w:rsidP="008C7C89">
            <w:pPr>
              <w:rPr>
                <w:bCs/>
                <w:sz w:val="20"/>
                <w:szCs w:val="20"/>
              </w:rPr>
            </w:pPr>
            <w:r w:rsidRPr="00877B40">
              <w:rPr>
                <w:bCs/>
                <w:sz w:val="20"/>
                <w:szCs w:val="20"/>
              </w:rPr>
              <w:t>Sosyal Bilimler</w:t>
            </w:r>
          </w:p>
          <w:p w14:paraId="41854E1C" w14:textId="3339F2AF" w:rsidR="00877B40" w:rsidRPr="00877B40" w:rsidRDefault="00877B40" w:rsidP="008C7C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(  )</w:t>
            </w:r>
          </w:p>
        </w:tc>
        <w:tc>
          <w:tcPr>
            <w:tcW w:w="1846" w:type="dxa"/>
            <w:gridSpan w:val="2"/>
          </w:tcPr>
          <w:p w14:paraId="25379E1A" w14:textId="77777777" w:rsidR="00877B40" w:rsidRDefault="00877B40" w:rsidP="00877B40">
            <w:pPr>
              <w:ind w:left="12"/>
              <w:rPr>
                <w:bCs/>
                <w:sz w:val="20"/>
                <w:szCs w:val="20"/>
              </w:rPr>
            </w:pPr>
            <w:r w:rsidRPr="00877B40">
              <w:rPr>
                <w:bCs/>
                <w:sz w:val="20"/>
                <w:szCs w:val="20"/>
              </w:rPr>
              <w:t>Fen ve Mühendislik</w:t>
            </w:r>
          </w:p>
          <w:p w14:paraId="2909437F" w14:textId="6B994919" w:rsidR="00877B40" w:rsidRPr="00877B40" w:rsidRDefault="00877B40" w:rsidP="008C7C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(  )</w:t>
            </w:r>
          </w:p>
        </w:tc>
        <w:tc>
          <w:tcPr>
            <w:tcW w:w="1784" w:type="dxa"/>
          </w:tcPr>
          <w:p w14:paraId="4D31ADD6" w14:textId="77777777" w:rsidR="00877B40" w:rsidRDefault="00877B40" w:rsidP="00877B40">
            <w:pPr>
              <w:rPr>
                <w:bCs/>
                <w:sz w:val="20"/>
                <w:szCs w:val="20"/>
              </w:rPr>
            </w:pPr>
            <w:r w:rsidRPr="00877B40">
              <w:rPr>
                <w:bCs/>
                <w:sz w:val="20"/>
                <w:szCs w:val="20"/>
              </w:rPr>
              <w:t>Sağlık Bilimleri</w:t>
            </w:r>
          </w:p>
          <w:p w14:paraId="61B91C71" w14:textId="0E6D8CBB" w:rsidR="00877B40" w:rsidRPr="00877B40" w:rsidRDefault="00877B40" w:rsidP="00877B4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(  )</w:t>
            </w:r>
          </w:p>
          <w:p w14:paraId="3057DE68" w14:textId="77777777" w:rsidR="00877B40" w:rsidRPr="00877B40" w:rsidRDefault="00877B40" w:rsidP="008C7C89">
            <w:pPr>
              <w:rPr>
                <w:bCs/>
                <w:sz w:val="20"/>
                <w:szCs w:val="20"/>
              </w:rPr>
            </w:pPr>
          </w:p>
        </w:tc>
        <w:tc>
          <w:tcPr>
            <w:tcW w:w="1785" w:type="dxa"/>
            <w:gridSpan w:val="3"/>
          </w:tcPr>
          <w:p w14:paraId="63B34EE6" w14:textId="77777777" w:rsidR="00877B40" w:rsidRDefault="00877B40" w:rsidP="00877B40">
            <w:pPr>
              <w:rPr>
                <w:bCs/>
                <w:sz w:val="20"/>
                <w:szCs w:val="20"/>
              </w:rPr>
            </w:pPr>
            <w:r w:rsidRPr="00877B40">
              <w:rPr>
                <w:bCs/>
                <w:sz w:val="20"/>
                <w:szCs w:val="20"/>
              </w:rPr>
              <w:t>Eğitim Bilimleri</w:t>
            </w:r>
          </w:p>
          <w:p w14:paraId="3CE80E78" w14:textId="0C793A4F" w:rsidR="00877B40" w:rsidRPr="00877B40" w:rsidRDefault="00877B40" w:rsidP="008C7C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(  )</w:t>
            </w:r>
          </w:p>
        </w:tc>
        <w:tc>
          <w:tcPr>
            <w:tcW w:w="1844" w:type="dxa"/>
          </w:tcPr>
          <w:p w14:paraId="28325F41" w14:textId="77777777" w:rsidR="00877B40" w:rsidRDefault="00877B40" w:rsidP="00877B40">
            <w:pPr>
              <w:rPr>
                <w:bCs/>
                <w:sz w:val="20"/>
                <w:szCs w:val="20"/>
              </w:rPr>
            </w:pPr>
            <w:r w:rsidRPr="00877B40">
              <w:rPr>
                <w:bCs/>
                <w:sz w:val="20"/>
                <w:szCs w:val="20"/>
              </w:rPr>
              <w:t xml:space="preserve">Yabancı </w:t>
            </w:r>
            <w:r>
              <w:rPr>
                <w:bCs/>
                <w:sz w:val="20"/>
                <w:szCs w:val="20"/>
              </w:rPr>
              <w:t>Diller</w:t>
            </w:r>
          </w:p>
          <w:p w14:paraId="6A13E66B" w14:textId="0CB701BB" w:rsidR="00877B40" w:rsidRPr="00877B40" w:rsidRDefault="00877B40" w:rsidP="00877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  )</w:t>
            </w:r>
          </w:p>
        </w:tc>
      </w:tr>
      <w:tr w:rsidR="00877B40" w:rsidRPr="00BA0F83" w14:paraId="4EC8419F" w14:textId="77777777" w:rsidTr="00877B40">
        <w:trPr>
          <w:trHeight w:val="518"/>
          <w:jc w:val="center"/>
        </w:trPr>
        <w:tc>
          <w:tcPr>
            <w:tcW w:w="9918" w:type="dxa"/>
            <w:gridSpan w:val="12"/>
          </w:tcPr>
          <w:p w14:paraId="41C5728C" w14:textId="11D0B8DB" w:rsidR="00877B40" w:rsidRPr="00BA0F83" w:rsidRDefault="00877B40" w:rsidP="008C7C89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 xml:space="preserve">Eser ders materyali ise kullanılacağı </w:t>
            </w:r>
            <w:proofErr w:type="gramStart"/>
            <w:r w:rsidRPr="00BA0F83">
              <w:rPr>
                <w:b/>
                <w:sz w:val="20"/>
                <w:szCs w:val="20"/>
              </w:rPr>
              <w:t>ders(</w:t>
            </w:r>
            <w:proofErr w:type="spellStart"/>
            <w:proofErr w:type="gramEnd"/>
            <w:r w:rsidRPr="00BA0F83">
              <w:rPr>
                <w:b/>
                <w:sz w:val="20"/>
                <w:szCs w:val="20"/>
              </w:rPr>
              <w:t>ler</w:t>
            </w:r>
            <w:proofErr w:type="spellEnd"/>
            <w:r w:rsidRPr="00BA0F83">
              <w:rPr>
                <w:b/>
                <w:sz w:val="20"/>
                <w:szCs w:val="20"/>
              </w:rPr>
              <w:t>)in kodu ve adı veya okuyucu kitlesi:</w:t>
            </w:r>
          </w:p>
        </w:tc>
      </w:tr>
      <w:tr w:rsidR="008C7C89" w:rsidRPr="00BA0F83" w14:paraId="676169FE" w14:textId="77777777" w:rsidTr="00877B40">
        <w:trPr>
          <w:trHeight w:val="245"/>
          <w:jc w:val="center"/>
        </w:trPr>
        <w:tc>
          <w:tcPr>
            <w:tcW w:w="2375" w:type="dxa"/>
            <w:gridSpan w:val="4"/>
          </w:tcPr>
          <w:p w14:paraId="21D8E561" w14:textId="77777777" w:rsidR="008C7C89" w:rsidRPr="00BA0F83" w:rsidRDefault="008C7C89" w:rsidP="008C7C89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Önerilen baskı adedi</w:t>
            </w:r>
          </w:p>
        </w:tc>
        <w:tc>
          <w:tcPr>
            <w:tcW w:w="2130" w:type="dxa"/>
            <w:gridSpan w:val="3"/>
          </w:tcPr>
          <w:p w14:paraId="18E4718A" w14:textId="61B26CF5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proofErr w:type="gramStart"/>
            <w:r w:rsidRPr="00BA0F83">
              <w:rPr>
                <w:sz w:val="20"/>
                <w:szCs w:val="20"/>
              </w:rPr>
              <w:t>(  )</w:t>
            </w:r>
            <w:proofErr w:type="gramEnd"/>
            <w:r w:rsidRPr="00BA0F83">
              <w:rPr>
                <w:sz w:val="20"/>
                <w:szCs w:val="20"/>
              </w:rPr>
              <w:t xml:space="preserve"> ≤</w:t>
            </w:r>
            <w:r w:rsidR="00603630">
              <w:rPr>
                <w:sz w:val="20"/>
                <w:szCs w:val="20"/>
              </w:rPr>
              <w:t>150</w:t>
            </w:r>
          </w:p>
        </w:tc>
        <w:tc>
          <w:tcPr>
            <w:tcW w:w="1784" w:type="dxa"/>
          </w:tcPr>
          <w:p w14:paraId="0EE4708F" w14:textId="13FFC193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proofErr w:type="gramStart"/>
            <w:r w:rsidRPr="00BA0F83">
              <w:rPr>
                <w:sz w:val="20"/>
                <w:szCs w:val="20"/>
              </w:rPr>
              <w:t>(  )</w:t>
            </w:r>
            <w:proofErr w:type="gramEnd"/>
            <w:r w:rsidRPr="00BA0F83">
              <w:rPr>
                <w:sz w:val="20"/>
                <w:szCs w:val="20"/>
              </w:rPr>
              <w:t xml:space="preserve"> </w:t>
            </w:r>
            <w:r w:rsidR="00603630">
              <w:rPr>
                <w:sz w:val="20"/>
                <w:szCs w:val="20"/>
              </w:rPr>
              <w:t>200</w:t>
            </w:r>
          </w:p>
        </w:tc>
        <w:tc>
          <w:tcPr>
            <w:tcW w:w="1470" w:type="dxa"/>
            <w:gridSpan w:val="2"/>
          </w:tcPr>
          <w:p w14:paraId="6CBEE4FB" w14:textId="4A1A00AC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proofErr w:type="gramStart"/>
            <w:r w:rsidRPr="00BA0F83">
              <w:rPr>
                <w:sz w:val="20"/>
                <w:szCs w:val="20"/>
              </w:rPr>
              <w:t>(  )</w:t>
            </w:r>
            <w:proofErr w:type="gramEnd"/>
            <w:r w:rsidRPr="00BA0F83">
              <w:rPr>
                <w:sz w:val="20"/>
                <w:szCs w:val="20"/>
              </w:rPr>
              <w:t xml:space="preserve"> </w:t>
            </w:r>
            <w:r w:rsidR="00603630">
              <w:rPr>
                <w:sz w:val="20"/>
                <w:szCs w:val="20"/>
              </w:rPr>
              <w:t>250</w:t>
            </w:r>
          </w:p>
        </w:tc>
        <w:tc>
          <w:tcPr>
            <w:tcW w:w="2159" w:type="dxa"/>
            <w:gridSpan w:val="2"/>
          </w:tcPr>
          <w:p w14:paraId="72635283" w14:textId="725C3BB5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(  ) ≥</w:t>
            </w:r>
            <w:r w:rsidR="00603630">
              <w:rPr>
                <w:sz w:val="20"/>
                <w:szCs w:val="20"/>
              </w:rPr>
              <w:t>300</w:t>
            </w:r>
          </w:p>
        </w:tc>
      </w:tr>
      <w:tr w:rsidR="008C7C89" w:rsidRPr="00BA0F83" w14:paraId="04541BDB" w14:textId="77777777" w:rsidTr="00877B40">
        <w:trPr>
          <w:trHeight w:val="721"/>
          <w:jc w:val="center"/>
        </w:trPr>
        <w:tc>
          <w:tcPr>
            <w:tcW w:w="4505" w:type="dxa"/>
            <w:gridSpan w:val="7"/>
            <w:vAlign w:val="center"/>
          </w:tcPr>
          <w:p w14:paraId="1F2C1F99" w14:textId="77777777" w:rsidR="008C7C89" w:rsidRPr="00BA0F83" w:rsidRDefault="008C7C89" w:rsidP="008C7C89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Basılması istenen eser çeviri ise telif hakkının üniversite tarafından ödenmesi isteniyor mu?</w:t>
            </w:r>
          </w:p>
        </w:tc>
        <w:tc>
          <w:tcPr>
            <w:tcW w:w="3254" w:type="dxa"/>
            <w:gridSpan w:val="3"/>
            <w:vAlign w:val="center"/>
          </w:tcPr>
          <w:p w14:paraId="7AC500C1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(  ) Evet</w:t>
            </w:r>
          </w:p>
        </w:tc>
        <w:tc>
          <w:tcPr>
            <w:tcW w:w="2159" w:type="dxa"/>
            <w:gridSpan w:val="2"/>
            <w:vAlign w:val="center"/>
          </w:tcPr>
          <w:p w14:paraId="72BAD396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 xml:space="preserve">(  ) Hayır </w:t>
            </w:r>
          </w:p>
        </w:tc>
      </w:tr>
      <w:tr w:rsidR="008C7C89" w:rsidRPr="00BA0F83" w14:paraId="228AEF29" w14:textId="77777777" w:rsidTr="005202ED">
        <w:trPr>
          <w:trHeight w:val="651"/>
          <w:jc w:val="center"/>
        </w:trPr>
        <w:tc>
          <w:tcPr>
            <w:tcW w:w="9918" w:type="dxa"/>
            <w:gridSpan w:val="12"/>
          </w:tcPr>
          <w:p w14:paraId="29BD4580" w14:textId="77777777" w:rsidR="008C7C89" w:rsidRPr="00BA0F83" w:rsidRDefault="008C7C89" w:rsidP="008C7C89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Yazar(</w:t>
            </w:r>
            <w:proofErr w:type="spellStart"/>
            <w:r w:rsidRPr="00BA0F83">
              <w:rPr>
                <w:b/>
                <w:sz w:val="20"/>
                <w:szCs w:val="20"/>
              </w:rPr>
              <w:t>lar</w:t>
            </w:r>
            <w:proofErr w:type="spellEnd"/>
            <w:proofErr w:type="gramStart"/>
            <w:r w:rsidRPr="00BA0F83">
              <w:rPr>
                <w:b/>
                <w:sz w:val="20"/>
                <w:szCs w:val="20"/>
              </w:rPr>
              <w:t>) :</w:t>
            </w:r>
            <w:proofErr w:type="gramEnd"/>
          </w:p>
          <w:p w14:paraId="5D200807" w14:textId="77777777" w:rsidR="008C7C89" w:rsidRPr="00BA0F83" w:rsidRDefault="008C7C89" w:rsidP="008C7C89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sz w:val="20"/>
                <w:szCs w:val="20"/>
              </w:rPr>
            </w:pPr>
          </w:p>
          <w:p w14:paraId="30E0EE27" w14:textId="77777777" w:rsidR="008C7C89" w:rsidRPr="00BA0F83" w:rsidRDefault="008C7C89" w:rsidP="008C7C89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sz w:val="20"/>
                <w:szCs w:val="20"/>
              </w:rPr>
            </w:pPr>
          </w:p>
          <w:p w14:paraId="14F8A97D" w14:textId="77777777" w:rsidR="008C7C89" w:rsidRPr="006E1DBD" w:rsidRDefault="008C7C89" w:rsidP="006E1DBD">
            <w:pPr>
              <w:widowControl/>
              <w:autoSpaceDE/>
              <w:autoSpaceDN/>
              <w:ind w:left="786"/>
              <w:rPr>
                <w:b/>
                <w:sz w:val="20"/>
                <w:szCs w:val="20"/>
              </w:rPr>
            </w:pPr>
          </w:p>
        </w:tc>
      </w:tr>
      <w:tr w:rsidR="007620AC" w:rsidRPr="00BA0F83" w14:paraId="599F9CD8" w14:textId="77777777" w:rsidTr="005202ED">
        <w:trPr>
          <w:trHeight w:val="651"/>
          <w:jc w:val="center"/>
        </w:trPr>
        <w:tc>
          <w:tcPr>
            <w:tcW w:w="9918" w:type="dxa"/>
            <w:gridSpan w:val="12"/>
          </w:tcPr>
          <w:p w14:paraId="189D3FB6" w14:textId="77777777" w:rsidR="007620AC" w:rsidRDefault="007620AC" w:rsidP="008C7C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Editör(</w:t>
            </w:r>
            <w:proofErr w:type="spellStart"/>
            <w:r>
              <w:rPr>
                <w:b/>
                <w:sz w:val="20"/>
                <w:szCs w:val="20"/>
              </w:rPr>
              <w:t>ler</w:t>
            </w:r>
            <w:proofErr w:type="spellEnd"/>
            <w:r>
              <w:rPr>
                <w:b/>
                <w:sz w:val="20"/>
                <w:szCs w:val="20"/>
              </w:rPr>
              <w:t>):</w:t>
            </w:r>
          </w:p>
          <w:p w14:paraId="16125DA7" w14:textId="4857CC31" w:rsidR="007620AC" w:rsidRPr="00BA0F83" w:rsidRDefault="007620AC" w:rsidP="008C7C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</w:tc>
      </w:tr>
      <w:tr w:rsidR="008C7C89" w:rsidRPr="00BA0F83" w14:paraId="44BF114E" w14:textId="77777777" w:rsidTr="00877B40">
        <w:trPr>
          <w:trHeight w:val="581"/>
          <w:jc w:val="center"/>
        </w:trPr>
        <w:tc>
          <w:tcPr>
            <w:tcW w:w="9918" w:type="dxa"/>
            <w:gridSpan w:val="12"/>
            <w:vAlign w:val="center"/>
          </w:tcPr>
          <w:p w14:paraId="4705CE10" w14:textId="77777777" w:rsidR="008C7C89" w:rsidRPr="00BA0F83" w:rsidRDefault="008C7C89" w:rsidP="008C7C89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Unvanı ve Adı-Soyadı:</w:t>
            </w:r>
          </w:p>
        </w:tc>
      </w:tr>
      <w:tr w:rsidR="008C7C89" w:rsidRPr="00BA0F83" w14:paraId="517DDA56" w14:textId="77777777" w:rsidTr="00877B40">
        <w:trPr>
          <w:trHeight w:val="398"/>
          <w:jc w:val="center"/>
        </w:trPr>
        <w:tc>
          <w:tcPr>
            <w:tcW w:w="9918" w:type="dxa"/>
            <w:gridSpan w:val="12"/>
            <w:vAlign w:val="center"/>
          </w:tcPr>
          <w:p w14:paraId="7107C0D7" w14:textId="77777777" w:rsidR="008C7C89" w:rsidRPr="00BA0F83" w:rsidRDefault="008C7C89" w:rsidP="008C7C89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Üniversite/Fakülte/Enstitü/Yüksekokul:</w:t>
            </w:r>
          </w:p>
        </w:tc>
      </w:tr>
      <w:tr w:rsidR="008C7C89" w:rsidRPr="00BA0F83" w14:paraId="7BC6E5ED" w14:textId="77777777" w:rsidTr="00877B40">
        <w:trPr>
          <w:trHeight w:val="676"/>
          <w:jc w:val="center"/>
        </w:trPr>
        <w:tc>
          <w:tcPr>
            <w:tcW w:w="4505" w:type="dxa"/>
            <w:gridSpan w:val="7"/>
            <w:vAlign w:val="center"/>
          </w:tcPr>
          <w:p w14:paraId="642DF42D" w14:textId="77777777" w:rsidR="008C7C89" w:rsidRPr="00BA0F83" w:rsidRDefault="008C7C89" w:rsidP="008C7C89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Tarih:</w:t>
            </w:r>
          </w:p>
        </w:tc>
        <w:tc>
          <w:tcPr>
            <w:tcW w:w="5413" w:type="dxa"/>
            <w:gridSpan w:val="5"/>
            <w:vAlign w:val="center"/>
          </w:tcPr>
          <w:p w14:paraId="51FD4181" w14:textId="77777777" w:rsidR="008C7C89" w:rsidRPr="00BA0F83" w:rsidRDefault="008C7C89" w:rsidP="008C7C89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İmza:</w:t>
            </w:r>
          </w:p>
        </w:tc>
      </w:tr>
      <w:tr w:rsidR="008C7C89" w:rsidRPr="00BA0F83" w14:paraId="0CDF26F0" w14:textId="77777777" w:rsidTr="00877B40">
        <w:trPr>
          <w:trHeight w:val="230"/>
          <w:jc w:val="center"/>
        </w:trPr>
        <w:tc>
          <w:tcPr>
            <w:tcW w:w="9918" w:type="dxa"/>
            <w:gridSpan w:val="12"/>
          </w:tcPr>
          <w:p w14:paraId="186F9CCD" w14:textId="77777777" w:rsidR="008C7C89" w:rsidRPr="00BA0F83" w:rsidRDefault="008C7C89" w:rsidP="008C7C89">
            <w:pPr>
              <w:rPr>
                <w:sz w:val="20"/>
                <w:szCs w:val="20"/>
              </w:rPr>
            </w:pPr>
          </w:p>
        </w:tc>
      </w:tr>
      <w:tr w:rsidR="008C7C89" w:rsidRPr="00BA0F83" w14:paraId="69FC7BCC" w14:textId="77777777" w:rsidTr="00877B40">
        <w:trPr>
          <w:trHeight w:val="245"/>
          <w:jc w:val="center"/>
        </w:trPr>
        <w:tc>
          <w:tcPr>
            <w:tcW w:w="9918" w:type="dxa"/>
            <w:gridSpan w:val="12"/>
          </w:tcPr>
          <w:p w14:paraId="67E57D15" w14:textId="77777777" w:rsidR="008C7C89" w:rsidRPr="00BA0F83" w:rsidRDefault="008C7C89" w:rsidP="008C7C89">
            <w:pPr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 xml:space="preserve">B. Bu bölüm Dekan/Müdür tarafından doldurulacaktır. </w:t>
            </w:r>
          </w:p>
        </w:tc>
      </w:tr>
      <w:tr w:rsidR="008C7C89" w:rsidRPr="00BA0F83" w14:paraId="75454FBB" w14:textId="77777777" w:rsidTr="00877B40">
        <w:trPr>
          <w:trHeight w:val="476"/>
          <w:jc w:val="center"/>
        </w:trPr>
        <w:tc>
          <w:tcPr>
            <w:tcW w:w="4505" w:type="dxa"/>
            <w:gridSpan w:val="7"/>
          </w:tcPr>
          <w:p w14:paraId="162633E7" w14:textId="77777777" w:rsidR="008C7C89" w:rsidRPr="00BA0F83" w:rsidRDefault="008C7C89" w:rsidP="008C7C89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 xml:space="preserve">Eserin kullanılacağı </w:t>
            </w:r>
            <w:proofErr w:type="gramStart"/>
            <w:r w:rsidRPr="00BA0F83">
              <w:rPr>
                <w:b/>
                <w:sz w:val="20"/>
                <w:szCs w:val="20"/>
              </w:rPr>
              <w:t>ders(</w:t>
            </w:r>
            <w:proofErr w:type="spellStart"/>
            <w:proofErr w:type="gramEnd"/>
            <w:r w:rsidRPr="00BA0F83">
              <w:rPr>
                <w:b/>
                <w:sz w:val="20"/>
                <w:szCs w:val="20"/>
              </w:rPr>
              <w:t>ler</w:t>
            </w:r>
            <w:proofErr w:type="spellEnd"/>
            <w:r w:rsidRPr="00BA0F83">
              <w:rPr>
                <w:b/>
                <w:sz w:val="20"/>
                <w:szCs w:val="20"/>
              </w:rPr>
              <w:t xml:space="preserve">)in niteliği </w:t>
            </w:r>
          </w:p>
        </w:tc>
        <w:tc>
          <w:tcPr>
            <w:tcW w:w="1784" w:type="dxa"/>
          </w:tcPr>
          <w:p w14:paraId="52A1E2E2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Zorunlu</w:t>
            </w:r>
          </w:p>
          <w:p w14:paraId="2789DA42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(  )</w:t>
            </w:r>
          </w:p>
        </w:tc>
        <w:tc>
          <w:tcPr>
            <w:tcW w:w="1470" w:type="dxa"/>
            <w:gridSpan w:val="2"/>
          </w:tcPr>
          <w:p w14:paraId="6E86EDDD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Seçmeli</w:t>
            </w:r>
          </w:p>
          <w:p w14:paraId="496039F6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(  )</w:t>
            </w:r>
          </w:p>
        </w:tc>
        <w:tc>
          <w:tcPr>
            <w:tcW w:w="2159" w:type="dxa"/>
            <w:gridSpan w:val="2"/>
          </w:tcPr>
          <w:p w14:paraId="0B9C63D1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Diğer (Yazınız)</w:t>
            </w:r>
          </w:p>
          <w:p w14:paraId="09AE0D6A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(  )</w:t>
            </w:r>
          </w:p>
        </w:tc>
      </w:tr>
      <w:tr w:rsidR="006E1DBD" w:rsidRPr="00BA0F83" w14:paraId="29ED18C3" w14:textId="74C8AAF3" w:rsidTr="00877B40">
        <w:trPr>
          <w:trHeight w:val="476"/>
          <w:jc w:val="center"/>
        </w:trPr>
        <w:tc>
          <w:tcPr>
            <w:tcW w:w="4505" w:type="dxa"/>
            <w:gridSpan w:val="7"/>
          </w:tcPr>
          <w:p w14:paraId="6D977A23" w14:textId="113EE6C5" w:rsidR="006E1DBD" w:rsidRPr="00BA0F83" w:rsidRDefault="006E1DBD" w:rsidP="008C7C89">
            <w:pPr>
              <w:rPr>
                <w:b/>
                <w:sz w:val="20"/>
                <w:szCs w:val="20"/>
              </w:rPr>
            </w:pPr>
            <w:r w:rsidRPr="00424A71">
              <w:rPr>
                <w:b/>
                <w:bCs/>
                <w:sz w:val="20"/>
                <w:szCs w:val="20"/>
              </w:rPr>
              <w:t>Eser</w:t>
            </w:r>
            <w:r>
              <w:rPr>
                <w:b/>
                <w:bCs/>
                <w:sz w:val="20"/>
                <w:szCs w:val="20"/>
              </w:rPr>
              <w:t>in ikinci b</w:t>
            </w:r>
            <w:r w:rsidRPr="00424A71">
              <w:rPr>
                <w:b/>
                <w:bCs/>
                <w:sz w:val="20"/>
                <w:szCs w:val="20"/>
              </w:rPr>
              <w:t>ası</w:t>
            </w:r>
            <w:r>
              <w:rPr>
                <w:b/>
                <w:bCs/>
                <w:sz w:val="20"/>
                <w:szCs w:val="20"/>
              </w:rPr>
              <w:t>mı</w:t>
            </w:r>
            <w:r w:rsidRPr="00424A71">
              <w:rPr>
                <w:b/>
                <w:bCs/>
                <w:sz w:val="20"/>
                <w:szCs w:val="20"/>
              </w:rPr>
              <w:t xml:space="preserve"> ise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93" w:type="dxa"/>
            <w:gridSpan w:val="2"/>
          </w:tcPr>
          <w:p w14:paraId="75F9FC87" w14:textId="77777777" w:rsidR="006E1DBD" w:rsidRDefault="006E1DBD" w:rsidP="006E1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6E1DBD">
              <w:rPr>
                <w:sz w:val="20"/>
                <w:szCs w:val="20"/>
              </w:rPr>
              <w:t>Baskısının aynısı</w:t>
            </w:r>
          </w:p>
          <w:p w14:paraId="5A505D7D" w14:textId="79C98D18" w:rsidR="006E1DBD" w:rsidRDefault="006E1DBD" w:rsidP="006E1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77310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(  )</w:t>
            </w:r>
          </w:p>
          <w:p w14:paraId="5C93B755" w14:textId="18AAF428" w:rsidR="006E1DBD" w:rsidRPr="006E1DBD" w:rsidRDefault="006E1DBD" w:rsidP="006E1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20" w:type="dxa"/>
            <w:gridSpan w:val="3"/>
          </w:tcPr>
          <w:p w14:paraId="615676A1" w14:textId="6C0AF4ED" w:rsidR="006E1DBD" w:rsidRDefault="006E1DBD" w:rsidP="006E1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Genişletilmiş</w:t>
            </w:r>
            <w:r w:rsidR="00773100">
              <w:rPr>
                <w:sz w:val="20"/>
                <w:szCs w:val="20"/>
              </w:rPr>
              <w:t xml:space="preserve">/ Değiştirilmiş </w:t>
            </w:r>
            <w:r>
              <w:rPr>
                <w:sz w:val="20"/>
                <w:szCs w:val="20"/>
              </w:rPr>
              <w:t>Hali</w:t>
            </w:r>
          </w:p>
          <w:p w14:paraId="51532F67" w14:textId="7CA0DB05" w:rsidR="006E1DBD" w:rsidRPr="006E1DBD" w:rsidRDefault="00773100" w:rsidP="006E1DB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E1DBD">
              <w:rPr>
                <w:sz w:val="20"/>
                <w:szCs w:val="20"/>
              </w:rPr>
              <w:t>(  )</w:t>
            </w:r>
          </w:p>
        </w:tc>
      </w:tr>
      <w:tr w:rsidR="008C7C89" w:rsidRPr="00BA0F83" w14:paraId="007C77FF" w14:textId="77777777" w:rsidTr="00877B40">
        <w:trPr>
          <w:trHeight w:val="230"/>
          <w:jc w:val="center"/>
        </w:trPr>
        <w:tc>
          <w:tcPr>
            <w:tcW w:w="9918" w:type="dxa"/>
            <w:gridSpan w:val="12"/>
          </w:tcPr>
          <w:p w14:paraId="50EBC8A0" w14:textId="77777777" w:rsidR="008C7C89" w:rsidRPr="00BA0F83" w:rsidRDefault="008C7C89" w:rsidP="008C7C89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Onaylayan Kurum:</w:t>
            </w:r>
          </w:p>
        </w:tc>
      </w:tr>
      <w:tr w:rsidR="008C7C89" w:rsidRPr="00BA0F83" w14:paraId="1ACC509B" w14:textId="77777777" w:rsidTr="00877B40">
        <w:trPr>
          <w:trHeight w:val="245"/>
          <w:jc w:val="center"/>
        </w:trPr>
        <w:tc>
          <w:tcPr>
            <w:tcW w:w="9918" w:type="dxa"/>
            <w:gridSpan w:val="12"/>
          </w:tcPr>
          <w:p w14:paraId="42142B42" w14:textId="77777777" w:rsidR="008C7C89" w:rsidRPr="00BA0F83" w:rsidRDefault="008C7C89" w:rsidP="008C7C89">
            <w:pPr>
              <w:jc w:val="center"/>
              <w:rPr>
                <w:sz w:val="20"/>
                <w:szCs w:val="20"/>
              </w:rPr>
            </w:pPr>
            <w:r w:rsidRPr="00BA0F83">
              <w:rPr>
                <w:sz w:val="20"/>
                <w:szCs w:val="20"/>
              </w:rPr>
              <w:t>Dekanı/Müdürü</w:t>
            </w:r>
          </w:p>
        </w:tc>
      </w:tr>
      <w:tr w:rsidR="008C7C89" w:rsidRPr="00BA0F83" w14:paraId="1556FA35" w14:textId="77777777" w:rsidTr="00877B40">
        <w:trPr>
          <w:trHeight w:val="736"/>
          <w:jc w:val="center"/>
        </w:trPr>
        <w:tc>
          <w:tcPr>
            <w:tcW w:w="6289" w:type="dxa"/>
            <w:gridSpan w:val="8"/>
            <w:vAlign w:val="center"/>
          </w:tcPr>
          <w:p w14:paraId="2B3D1025" w14:textId="77777777" w:rsidR="008C7C89" w:rsidRPr="00BA0F83" w:rsidRDefault="008C7C89" w:rsidP="008C7C89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Adı-Soyadı:</w:t>
            </w:r>
          </w:p>
        </w:tc>
        <w:tc>
          <w:tcPr>
            <w:tcW w:w="1470" w:type="dxa"/>
            <w:gridSpan w:val="2"/>
            <w:vAlign w:val="center"/>
          </w:tcPr>
          <w:p w14:paraId="60A11A01" w14:textId="77777777" w:rsidR="008C7C89" w:rsidRPr="00BA0F83" w:rsidRDefault="008C7C89" w:rsidP="008C7C89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Tarih:</w:t>
            </w:r>
          </w:p>
        </w:tc>
        <w:tc>
          <w:tcPr>
            <w:tcW w:w="2159" w:type="dxa"/>
            <w:gridSpan w:val="2"/>
            <w:vAlign w:val="center"/>
          </w:tcPr>
          <w:p w14:paraId="1F6F8BE8" w14:textId="77777777" w:rsidR="008C7C89" w:rsidRPr="00BA0F83" w:rsidRDefault="008C7C89" w:rsidP="008C7C89">
            <w:pPr>
              <w:rPr>
                <w:b/>
                <w:sz w:val="20"/>
                <w:szCs w:val="20"/>
              </w:rPr>
            </w:pPr>
            <w:r w:rsidRPr="00BA0F83">
              <w:rPr>
                <w:b/>
                <w:sz w:val="20"/>
                <w:szCs w:val="20"/>
              </w:rPr>
              <w:t>İmza:</w:t>
            </w:r>
          </w:p>
        </w:tc>
      </w:tr>
    </w:tbl>
    <w:p w14:paraId="44C97C33" w14:textId="77777777" w:rsidR="00343D99" w:rsidRPr="000C2644" w:rsidRDefault="00343D99" w:rsidP="00DD7C63"/>
    <w:sectPr w:rsidR="00343D99" w:rsidRPr="000C2644" w:rsidSect="0002797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8693E"/>
    <w:multiLevelType w:val="hybridMultilevel"/>
    <w:tmpl w:val="0B88DB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06F6D"/>
    <w:multiLevelType w:val="hybridMultilevel"/>
    <w:tmpl w:val="CD8E736A"/>
    <w:lvl w:ilvl="0" w:tplc="00DC41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55274"/>
    <w:multiLevelType w:val="hybridMultilevel"/>
    <w:tmpl w:val="06CE57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32342"/>
    <w:multiLevelType w:val="hybridMultilevel"/>
    <w:tmpl w:val="E2DCB87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33956">
    <w:abstractNumId w:val="3"/>
  </w:num>
  <w:num w:numId="2" w16cid:durableId="828207315">
    <w:abstractNumId w:val="1"/>
  </w:num>
  <w:num w:numId="3" w16cid:durableId="1552644834">
    <w:abstractNumId w:val="2"/>
  </w:num>
  <w:num w:numId="4" w16cid:durableId="20814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8"/>
    <w:rsid w:val="0002797E"/>
    <w:rsid w:val="000C2644"/>
    <w:rsid w:val="000E4BD2"/>
    <w:rsid w:val="00121740"/>
    <w:rsid w:val="00343D99"/>
    <w:rsid w:val="00424A71"/>
    <w:rsid w:val="004442E7"/>
    <w:rsid w:val="005202ED"/>
    <w:rsid w:val="00576778"/>
    <w:rsid w:val="00603630"/>
    <w:rsid w:val="006E1DBD"/>
    <w:rsid w:val="0074034B"/>
    <w:rsid w:val="007620AC"/>
    <w:rsid w:val="00773100"/>
    <w:rsid w:val="00840A0D"/>
    <w:rsid w:val="00877B40"/>
    <w:rsid w:val="008C7C89"/>
    <w:rsid w:val="0096783D"/>
    <w:rsid w:val="00A479C1"/>
    <w:rsid w:val="00A7577D"/>
    <w:rsid w:val="00B3790E"/>
    <w:rsid w:val="00BA0F83"/>
    <w:rsid w:val="00DC690F"/>
    <w:rsid w:val="00DD7C63"/>
    <w:rsid w:val="00E840DC"/>
    <w:rsid w:val="00FB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1482"/>
  <w15:chartTrackingRefBased/>
  <w15:docId w15:val="{6FCEAAF0-0A5B-461B-A7F0-C8F67BFE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300" w:after="300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7C63"/>
    <w:pPr>
      <w:widowControl w:val="0"/>
      <w:autoSpaceDE w:val="0"/>
      <w:autoSpaceDN w:val="0"/>
      <w:spacing w:before="0" w:after="0"/>
      <w:ind w:left="0"/>
      <w:jc w:val="left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D7C63"/>
    <w:pPr>
      <w:widowControl w:val="0"/>
      <w:autoSpaceDE w:val="0"/>
      <w:autoSpaceDN w:val="0"/>
      <w:spacing w:before="0" w:after="0"/>
      <w:ind w:left="0"/>
      <w:jc w:val="left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03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034B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C7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1T06:24:45.675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34,'0'-4,"5"-2,5 1,2-5,-2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1T06:24:45.410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0,'4'0,"2"0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AYŞENUR BATTAL</cp:lastModifiedBy>
  <cp:revision>18</cp:revision>
  <cp:lastPrinted>2024-06-11T06:31:00Z</cp:lastPrinted>
  <dcterms:created xsi:type="dcterms:W3CDTF">2023-08-11T11:45:00Z</dcterms:created>
  <dcterms:modified xsi:type="dcterms:W3CDTF">2025-12-15T11:39:00Z</dcterms:modified>
</cp:coreProperties>
</file>