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A9C4" w14:textId="65A11341" w:rsidR="00B06804" w:rsidRDefault="00B06804" w:rsidP="00D60D03">
      <w:pPr>
        <w:rPr>
          <w:noProof/>
        </w:rPr>
      </w:pPr>
    </w:p>
    <w:p w14:paraId="095EBAAB" w14:textId="77777777" w:rsidR="00B06804" w:rsidRDefault="00B06804" w:rsidP="00130B3D">
      <w:pPr>
        <w:jc w:val="center"/>
        <w:rPr>
          <w:b/>
        </w:rPr>
      </w:pPr>
      <w:r>
        <w:rPr>
          <w:b/>
        </w:rPr>
        <w:t>T.C</w:t>
      </w:r>
    </w:p>
    <w:p w14:paraId="33E7EF86" w14:textId="77777777" w:rsidR="00D60D03" w:rsidRDefault="00B06804" w:rsidP="00130B3D">
      <w:pPr>
        <w:jc w:val="center"/>
        <w:rPr>
          <w:b/>
        </w:rPr>
      </w:pPr>
      <w:r>
        <w:rPr>
          <w:b/>
        </w:rPr>
        <w:t xml:space="preserve">SİVAS </w:t>
      </w:r>
      <w:r w:rsidRPr="00F73D55">
        <w:rPr>
          <w:b/>
        </w:rPr>
        <w:t xml:space="preserve">CUMHURİYET ÜNİVERSİTESİ </w:t>
      </w:r>
    </w:p>
    <w:p w14:paraId="3A16A49D" w14:textId="6F6C96F4" w:rsidR="00B06804" w:rsidRDefault="00DD3E6C" w:rsidP="00130B3D">
      <w:pPr>
        <w:jc w:val="center"/>
        <w:rPr>
          <w:b/>
        </w:rPr>
      </w:pPr>
      <w:r>
        <w:rPr>
          <w:b/>
        </w:rPr>
        <w:t>E-</w:t>
      </w:r>
      <w:r w:rsidR="00B06804">
        <w:rPr>
          <w:b/>
        </w:rPr>
        <w:t>ISBN İSTEK FORMU</w:t>
      </w:r>
    </w:p>
    <w:p w14:paraId="11B6012A" w14:textId="661BB89E" w:rsidR="00B06804" w:rsidRDefault="00380665" w:rsidP="00B06804">
      <w:pPr>
        <w:jc w:val="right"/>
        <w:rPr>
          <w:b/>
        </w:rPr>
      </w:pPr>
      <w:r>
        <w:rPr>
          <w:b/>
        </w:rPr>
        <w:t>Ek-8</w:t>
      </w:r>
    </w:p>
    <w:tbl>
      <w:tblPr>
        <w:tblpPr w:leftFromText="141" w:rightFromText="141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59"/>
        <w:gridCol w:w="120"/>
        <w:gridCol w:w="159"/>
        <w:gridCol w:w="1417"/>
        <w:gridCol w:w="239"/>
        <w:gridCol w:w="59"/>
        <w:gridCol w:w="134"/>
        <w:gridCol w:w="626"/>
        <w:gridCol w:w="248"/>
        <w:gridCol w:w="239"/>
        <w:gridCol w:w="349"/>
        <w:gridCol w:w="169"/>
        <w:gridCol w:w="194"/>
        <w:gridCol w:w="2284"/>
      </w:tblGrid>
      <w:tr w:rsidR="00A7783F" w:rsidRPr="00506AEE" w14:paraId="4BB706D1" w14:textId="232FCD48" w:rsidTr="00D60D03">
        <w:tc>
          <w:tcPr>
            <w:tcW w:w="3681" w:type="dxa"/>
            <w:gridSpan w:val="2"/>
            <w:shd w:val="clear" w:color="auto" w:fill="auto"/>
            <w:vAlign w:val="center"/>
          </w:tcPr>
          <w:p w14:paraId="0E5771D7" w14:textId="652D1711" w:rsidR="00A7783F" w:rsidRPr="00506AEE" w:rsidRDefault="00D60D03" w:rsidP="00130B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Yayınlandığı Ortam:</w:t>
            </w:r>
          </w:p>
        </w:tc>
        <w:tc>
          <w:tcPr>
            <w:tcW w:w="3002" w:type="dxa"/>
            <w:gridSpan w:val="8"/>
            <w:shd w:val="clear" w:color="auto" w:fill="auto"/>
            <w:vAlign w:val="center"/>
          </w:tcPr>
          <w:p w14:paraId="0E6C62F4" w14:textId="3715022C" w:rsidR="00CD603E" w:rsidRPr="00D60D03" w:rsidRDefault="00CD603E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Basılı Materyal</w:t>
            </w:r>
          </w:p>
          <w:p w14:paraId="5C1897A6" w14:textId="3C012335" w:rsidR="00A7783F" w:rsidRPr="00D60D03" w:rsidRDefault="00CD603E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(    )</w:t>
            </w:r>
          </w:p>
        </w:tc>
        <w:tc>
          <w:tcPr>
            <w:tcW w:w="3235" w:type="dxa"/>
            <w:gridSpan w:val="5"/>
            <w:shd w:val="clear" w:color="auto" w:fill="auto"/>
            <w:vAlign w:val="center"/>
          </w:tcPr>
          <w:p w14:paraId="17E62B1E" w14:textId="77777777" w:rsidR="00CD603E" w:rsidRPr="00D60D03" w:rsidRDefault="00CD603E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 xml:space="preserve">Elektronik Materyal  </w:t>
            </w:r>
          </w:p>
          <w:p w14:paraId="7BE30F81" w14:textId="70804211" w:rsidR="00A7783F" w:rsidRPr="00D60D03" w:rsidRDefault="00CD603E" w:rsidP="00130B3D">
            <w:pPr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 xml:space="preserve">                      (     )</w:t>
            </w:r>
          </w:p>
        </w:tc>
      </w:tr>
      <w:tr w:rsidR="00B370D4" w:rsidRPr="00506AEE" w14:paraId="5D7EBA49" w14:textId="640E12C2" w:rsidTr="00D60D03">
        <w:tc>
          <w:tcPr>
            <w:tcW w:w="3681" w:type="dxa"/>
            <w:gridSpan w:val="2"/>
            <w:shd w:val="clear" w:color="auto" w:fill="auto"/>
            <w:vAlign w:val="center"/>
          </w:tcPr>
          <w:p w14:paraId="2971A28D" w14:textId="0DDADB51" w:rsidR="00B370D4" w:rsidRPr="00506AEE" w:rsidRDefault="00B370D4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Türü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35" w:type="dxa"/>
            <w:gridSpan w:val="4"/>
            <w:shd w:val="clear" w:color="auto" w:fill="auto"/>
            <w:vAlign w:val="center"/>
          </w:tcPr>
          <w:p w14:paraId="55F6492F" w14:textId="053B72D2" w:rsidR="00B370D4" w:rsidRPr="00D60D03" w:rsidRDefault="00B370D4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Tek</w:t>
            </w:r>
            <w:r w:rsidR="00AA2689" w:rsidRPr="00D60D03">
              <w:rPr>
                <w:sz w:val="24"/>
                <w:szCs w:val="24"/>
              </w:rPr>
              <w:t xml:space="preserve"> (  )</w:t>
            </w:r>
          </w:p>
        </w:tc>
        <w:tc>
          <w:tcPr>
            <w:tcW w:w="1824" w:type="dxa"/>
            <w:gridSpan w:val="7"/>
            <w:shd w:val="clear" w:color="auto" w:fill="auto"/>
            <w:vAlign w:val="center"/>
          </w:tcPr>
          <w:p w14:paraId="7F5CB8F1" w14:textId="0E467B44" w:rsidR="00B370D4" w:rsidRPr="00D60D03" w:rsidRDefault="00AA2689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Set (  )</w:t>
            </w:r>
          </w:p>
        </w:tc>
        <w:tc>
          <w:tcPr>
            <w:tcW w:w="2478" w:type="dxa"/>
            <w:gridSpan w:val="2"/>
            <w:shd w:val="clear" w:color="auto" w:fill="auto"/>
            <w:vAlign w:val="center"/>
          </w:tcPr>
          <w:p w14:paraId="0AF2968A" w14:textId="5FFCFA6E" w:rsidR="00B370D4" w:rsidRPr="00D60D03" w:rsidRDefault="00AA2689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Cilt (  )</w:t>
            </w:r>
          </w:p>
        </w:tc>
      </w:tr>
      <w:tr w:rsidR="00216340" w:rsidRPr="00506AEE" w14:paraId="16715217" w14:textId="7AE699EF" w:rsidTr="00D60D03">
        <w:tc>
          <w:tcPr>
            <w:tcW w:w="2122" w:type="dxa"/>
            <w:shd w:val="clear" w:color="auto" w:fill="auto"/>
          </w:tcPr>
          <w:p w14:paraId="478D653B" w14:textId="4E2C17D9" w:rsidR="00216340" w:rsidRPr="00506AEE" w:rsidRDefault="00216340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 xml:space="preserve">Eserin </w:t>
            </w:r>
            <w:r w:rsidR="00D60D03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7BAC5850" w14:textId="77777777" w:rsidR="00216340" w:rsidRPr="00506AEE" w:rsidRDefault="00216340" w:rsidP="00130B3D">
            <w:pPr>
              <w:rPr>
                <w:b/>
                <w:sz w:val="24"/>
                <w:szCs w:val="24"/>
              </w:rPr>
            </w:pPr>
          </w:p>
        </w:tc>
      </w:tr>
      <w:tr w:rsidR="00216340" w:rsidRPr="00506AEE" w14:paraId="704F0925" w14:textId="58D809CF" w:rsidTr="00D60D03">
        <w:tc>
          <w:tcPr>
            <w:tcW w:w="2122" w:type="dxa"/>
            <w:shd w:val="clear" w:color="auto" w:fill="auto"/>
          </w:tcPr>
          <w:p w14:paraId="11226A27" w14:textId="0C9BC98F" w:rsidR="00216340" w:rsidRPr="00506AEE" w:rsidRDefault="00216340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Alt Eser Adı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72FD3588" w14:textId="77777777" w:rsidR="00216340" w:rsidRPr="00506AEE" w:rsidRDefault="00216340" w:rsidP="00130B3D">
            <w:pPr>
              <w:rPr>
                <w:b/>
                <w:sz w:val="24"/>
                <w:szCs w:val="24"/>
              </w:rPr>
            </w:pPr>
          </w:p>
        </w:tc>
      </w:tr>
      <w:tr w:rsidR="00216340" w:rsidRPr="00506AEE" w14:paraId="7F835B65" w14:textId="426F270C" w:rsidTr="00D60D03">
        <w:tc>
          <w:tcPr>
            <w:tcW w:w="2122" w:type="dxa"/>
            <w:shd w:val="clear" w:color="auto" w:fill="auto"/>
          </w:tcPr>
          <w:p w14:paraId="6F934322" w14:textId="4F9031BD" w:rsidR="00216340" w:rsidRPr="00506AEE" w:rsidRDefault="00216340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Paralel Eser Adı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3D39D180" w14:textId="77777777" w:rsidR="00216340" w:rsidRPr="00506AEE" w:rsidRDefault="00216340" w:rsidP="00130B3D">
            <w:pPr>
              <w:rPr>
                <w:b/>
                <w:sz w:val="24"/>
                <w:szCs w:val="24"/>
              </w:rPr>
            </w:pPr>
          </w:p>
        </w:tc>
      </w:tr>
      <w:tr w:rsidR="00A25884" w:rsidRPr="00506AEE" w14:paraId="6EF5B111" w14:textId="2F56809D" w:rsidTr="00D60D03">
        <w:tc>
          <w:tcPr>
            <w:tcW w:w="2122" w:type="dxa"/>
            <w:shd w:val="clear" w:color="auto" w:fill="auto"/>
          </w:tcPr>
          <w:p w14:paraId="2E9CB5A8" w14:textId="69D101BD" w:rsidR="00A25884" w:rsidRPr="00506AEE" w:rsidRDefault="00A25884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Yazar Türü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79" w:type="dxa"/>
            <w:gridSpan w:val="2"/>
            <w:shd w:val="clear" w:color="auto" w:fill="auto"/>
          </w:tcPr>
          <w:p w14:paraId="2B309CD6" w14:textId="55880B46" w:rsidR="00A25884" w:rsidRPr="00D60D03" w:rsidRDefault="00A25884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Şahıs  (   )</w:t>
            </w:r>
          </w:p>
        </w:tc>
        <w:tc>
          <w:tcPr>
            <w:tcW w:w="2008" w:type="dxa"/>
            <w:gridSpan w:val="5"/>
            <w:shd w:val="clear" w:color="auto" w:fill="auto"/>
          </w:tcPr>
          <w:p w14:paraId="776DCFCA" w14:textId="5683AB4A" w:rsidR="00A25884" w:rsidRPr="00D60D03" w:rsidRDefault="00A25884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Kurumsal  (   )</w:t>
            </w:r>
          </w:p>
        </w:tc>
        <w:tc>
          <w:tcPr>
            <w:tcW w:w="1825" w:type="dxa"/>
            <w:gridSpan w:val="6"/>
            <w:shd w:val="clear" w:color="auto" w:fill="auto"/>
          </w:tcPr>
          <w:p w14:paraId="4D3DFC87" w14:textId="31A1D0AF" w:rsidR="00A25884" w:rsidRPr="00D60D03" w:rsidRDefault="00A25884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Toplantı  (  )</w:t>
            </w:r>
          </w:p>
        </w:tc>
        <w:tc>
          <w:tcPr>
            <w:tcW w:w="2284" w:type="dxa"/>
            <w:shd w:val="clear" w:color="auto" w:fill="auto"/>
          </w:tcPr>
          <w:p w14:paraId="2490DE11" w14:textId="1EFF293D" w:rsidR="00A25884" w:rsidRPr="00D60D03" w:rsidRDefault="00A25884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Yazar Yok  (  )</w:t>
            </w:r>
          </w:p>
        </w:tc>
      </w:tr>
      <w:tr w:rsidR="00A25884" w:rsidRPr="00506AEE" w14:paraId="66969C47" w14:textId="77777777" w:rsidTr="00D60D03">
        <w:tc>
          <w:tcPr>
            <w:tcW w:w="2122" w:type="dxa"/>
            <w:vMerge w:val="restart"/>
            <w:shd w:val="clear" w:color="auto" w:fill="auto"/>
            <w:vAlign w:val="center"/>
          </w:tcPr>
          <w:p w14:paraId="28917A7F" w14:textId="36A059C1" w:rsidR="00A25884" w:rsidRPr="00506AEE" w:rsidRDefault="00A25884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Yazarlar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269CC0A1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</w:tr>
      <w:tr w:rsidR="00A25884" w:rsidRPr="00506AEE" w14:paraId="3EC4A992" w14:textId="77777777" w:rsidTr="00D60D03">
        <w:tc>
          <w:tcPr>
            <w:tcW w:w="2122" w:type="dxa"/>
            <w:vMerge/>
            <w:shd w:val="clear" w:color="auto" w:fill="auto"/>
          </w:tcPr>
          <w:p w14:paraId="1984E1AE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shd w:val="clear" w:color="auto" w:fill="auto"/>
          </w:tcPr>
          <w:p w14:paraId="19D295AC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</w:tr>
      <w:tr w:rsidR="00A25884" w:rsidRPr="00506AEE" w14:paraId="09F8851E" w14:textId="77777777" w:rsidTr="00D60D03">
        <w:tc>
          <w:tcPr>
            <w:tcW w:w="2122" w:type="dxa"/>
            <w:vMerge/>
            <w:shd w:val="clear" w:color="auto" w:fill="auto"/>
          </w:tcPr>
          <w:p w14:paraId="7797DE01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shd w:val="clear" w:color="auto" w:fill="auto"/>
          </w:tcPr>
          <w:p w14:paraId="182CCE71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</w:tr>
      <w:tr w:rsidR="00A25884" w:rsidRPr="00506AEE" w14:paraId="46C49658" w14:textId="77777777" w:rsidTr="00D60D03">
        <w:tc>
          <w:tcPr>
            <w:tcW w:w="2122" w:type="dxa"/>
            <w:vMerge/>
            <w:shd w:val="clear" w:color="auto" w:fill="auto"/>
          </w:tcPr>
          <w:p w14:paraId="7B8AB04C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14"/>
            <w:shd w:val="clear" w:color="auto" w:fill="auto"/>
          </w:tcPr>
          <w:p w14:paraId="129A5BE8" w14:textId="77777777" w:rsidR="00A25884" w:rsidRPr="00506AEE" w:rsidRDefault="00A25884" w:rsidP="00130B3D">
            <w:pPr>
              <w:rPr>
                <w:b/>
                <w:sz w:val="24"/>
                <w:szCs w:val="24"/>
              </w:rPr>
            </w:pPr>
          </w:p>
        </w:tc>
      </w:tr>
      <w:tr w:rsidR="00650DBB" w:rsidRPr="00506AEE" w14:paraId="4A4509A7" w14:textId="69AEF742" w:rsidTr="00650DBB">
        <w:tc>
          <w:tcPr>
            <w:tcW w:w="2122" w:type="dxa"/>
            <w:shd w:val="clear" w:color="auto" w:fill="auto"/>
          </w:tcPr>
          <w:p w14:paraId="6CF789F1" w14:textId="40A010C3" w:rsidR="00650DBB" w:rsidRPr="00506AEE" w:rsidRDefault="00650DBB" w:rsidP="00130B3D">
            <w:pPr>
              <w:rPr>
                <w:b/>
                <w:sz w:val="24"/>
                <w:szCs w:val="24"/>
              </w:rPr>
            </w:pPr>
            <w:bookmarkStart w:id="0" w:name="_GoBack" w:colFirst="1" w:colLast="2"/>
            <w:r w:rsidRPr="00506AEE">
              <w:rPr>
                <w:b/>
                <w:sz w:val="24"/>
                <w:szCs w:val="24"/>
              </w:rPr>
              <w:t>Emeği Geçenler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00" w:type="dxa"/>
            <w:gridSpan w:val="10"/>
            <w:shd w:val="clear" w:color="auto" w:fill="auto"/>
          </w:tcPr>
          <w:p w14:paraId="6F73D87C" w14:textId="77777777" w:rsidR="00650DBB" w:rsidRPr="00506AEE" w:rsidRDefault="00650DBB" w:rsidP="007A0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shd w:val="clear" w:color="auto" w:fill="auto"/>
          </w:tcPr>
          <w:p w14:paraId="7850A099" w14:textId="1F17550F" w:rsidR="00650DBB" w:rsidRPr="00506AEE" w:rsidRDefault="007A0B9F" w:rsidP="007A0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Doğum Yılı</w:t>
            </w:r>
          </w:p>
        </w:tc>
      </w:tr>
      <w:bookmarkEnd w:id="0"/>
      <w:tr w:rsidR="00650DBB" w:rsidRPr="00506AEE" w14:paraId="2CE9107F" w14:textId="693C9DA0" w:rsidTr="00650DBB">
        <w:tc>
          <w:tcPr>
            <w:tcW w:w="2122" w:type="dxa"/>
            <w:shd w:val="clear" w:color="auto" w:fill="auto"/>
          </w:tcPr>
          <w:p w14:paraId="73A20335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gridSpan w:val="10"/>
            <w:shd w:val="clear" w:color="auto" w:fill="auto"/>
          </w:tcPr>
          <w:p w14:paraId="2961EDB5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shd w:val="clear" w:color="auto" w:fill="auto"/>
          </w:tcPr>
          <w:p w14:paraId="5577F70A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</w:tr>
      <w:tr w:rsidR="00650DBB" w:rsidRPr="00506AEE" w14:paraId="6AEA7A57" w14:textId="43C44701" w:rsidTr="00650DBB">
        <w:tc>
          <w:tcPr>
            <w:tcW w:w="2122" w:type="dxa"/>
            <w:shd w:val="clear" w:color="auto" w:fill="auto"/>
          </w:tcPr>
          <w:p w14:paraId="643092E4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gridSpan w:val="10"/>
            <w:shd w:val="clear" w:color="auto" w:fill="auto"/>
          </w:tcPr>
          <w:p w14:paraId="36801676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shd w:val="clear" w:color="auto" w:fill="auto"/>
          </w:tcPr>
          <w:p w14:paraId="5BE4D252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</w:tr>
      <w:tr w:rsidR="00650DBB" w:rsidRPr="00506AEE" w14:paraId="0ABB3211" w14:textId="24B3F821" w:rsidTr="00650DBB">
        <w:tc>
          <w:tcPr>
            <w:tcW w:w="2122" w:type="dxa"/>
            <w:shd w:val="clear" w:color="auto" w:fill="auto"/>
          </w:tcPr>
          <w:p w14:paraId="1456B7A5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gridSpan w:val="10"/>
            <w:shd w:val="clear" w:color="auto" w:fill="auto"/>
          </w:tcPr>
          <w:p w14:paraId="5DCFDF6D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shd w:val="clear" w:color="auto" w:fill="auto"/>
          </w:tcPr>
          <w:p w14:paraId="2742D8E4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</w:tr>
      <w:tr w:rsidR="00650DBB" w:rsidRPr="00506AEE" w14:paraId="70D0C735" w14:textId="395E67EE" w:rsidTr="00650DBB">
        <w:tc>
          <w:tcPr>
            <w:tcW w:w="2122" w:type="dxa"/>
            <w:shd w:val="clear" w:color="auto" w:fill="auto"/>
          </w:tcPr>
          <w:p w14:paraId="0901738E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4800" w:type="dxa"/>
            <w:gridSpan w:val="10"/>
            <w:shd w:val="clear" w:color="auto" w:fill="auto"/>
          </w:tcPr>
          <w:p w14:paraId="17BAB57A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shd w:val="clear" w:color="auto" w:fill="auto"/>
          </w:tcPr>
          <w:p w14:paraId="75C5F165" w14:textId="77777777" w:rsidR="00650DBB" w:rsidRPr="00506AEE" w:rsidRDefault="00650DBB" w:rsidP="00130B3D">
            <w:pPr>
              <w:rPr>
                <w:b/>
                <w:sz w:val="24"/>
                <w:szCs w:val="24"/>
              </w:rPr>
            </w:pPr>
          </w:p>
        </w:tc>
      </w:tr>
      <w:tr w:rsidR="00F753E1" w:rsidRPr="00506AEE" w14:paraId="460F2AFF" w14:textId="77777777" w:rsidTr="00D60D03">
        <w:tc>
          <w:tcPr>
            <w:tcW w:w="2122" w:type="dxa"/>
            <w:shd w:val="clear" w:color="auto" w:fill="auto"/>
          </w:tcPr>
          <w:p w14:paraId="28021269" w14:textId="57AFE5E6" w:rsidR="00F753E1" w:rsidRPr="00506AEE" w:rsidRDefault="00F753E1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Konu Başlığı</w:t>
            </w:r>
            <w:r w:rsidR="00D60D03">
              <w:rPr>
                <w:b/>
                <w:sz w:val="24"/>
                <w:szCs w:val="24"/>
              </w:rPr>
              <w:t>:</w:t>
            </w:r>
            <w:r w:rsidRPr="00506A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38C704C7" w14:textId="5C44A544" w:rsidR="00F753E1" w:rsidRPr="00506AEE" w:rsidRDefault="00F753E1" w:rsidP="00130B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3ACA" w:rsidRPr="00506AEE" w14:paraId="196A2FDD" w14:textId="59E0F096" w:rsidTr="00D60D03">
        <w:tc>
          <w:tcPr>
            <w:tcW w:w="2122" w:type="dxa"/>
            <w:shd w:val="clear" w:color="auto" w:fill="auto"/>
          </w:tcPr>
          <w:p w14:paraId="3B0986FF" w14:textId="12139953" w:rsidR="00EE3ACA" w:rsidRPr="00506AEE" w:rsidRDefault="00EE3ACA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Materyal Konusu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257A7F8A" w14:textId="77777777" w:rsidR="00EE3ACA" w:rsidRPr="00506AEE" w:rsidRDefault="00EE3ACA" w:rsidP="00130B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53E1" w:rsidRPr="00506AEE" w14:paraId="67116C7B" w14:textId="762C29AE" w:rsidTr="00D60D03">
        <w:tc>
          <w:tcPr>
            <w:tcW w:w="2122" w:type="dxa"/>
            <w:shd w:val="clear" w:color="auto" w:fill="auto"/>
          </w:tcPr>
          <w:p w14:paraId="3078E5AD" w14:textId="320F8F0F" w:rsidR="00F753E1" w:rsidRPr="00506AEE" w:rsidRDefault="00F753E1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Ortak Yayın mı?</w:t>
            </w:r>
          </w:p>
        </w:tc>
        <w:tc>
          <w:tcPr>
            <w:tcW w:w="3255" w:type="dxa"/>
            <w:gridSpan w:val="4"/>
            <w:shd w:val="clear" w:color="auto" w:fill="auto"/>
          </w:tcPr>
          <w:p w14:paraId="4BF3E7D3" w14:textId="57061EBC" w:rsidR="00F753E1" w:rsidRPr="00D60D03" w:rsidRDefault="00F753E1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 xml:space="preserve">Evet (  </w:t>
            </w:r>
            <w:r w:rsidR="00EE3ACA" w:rsidRPr="00D60D03">
              <w:rPr>
                <w:sz w:val="24"/>
                <w:szCs w:val="24"/>
              </w:rPr>
              <w:t xml:space="preserve"> </w:t>
            </w:r>
            <w:r w:rsidRPr="00D60D03">
              <w:rPr>
                <w:sz w:val="24"/>
                <w:szCs w:val="24"/>
              </w:rPr>
              <w:t xml:space="preserve">)       </w:t>
            </w:r>
          </w:p>
        </w:tc>
        <w:tc>
          <w:tcPr>
            <w:tcW w:w="4541" w:type="dxa"/>
            <w:gridSpan w:val="10"/>
            <w:shd w:val="clear" w:color="auto" w:fill="auto"/>
          </w:tcPr>
          <w:p w14:paraId="1747FAAA" w14:textId="2576BB8F" w:rsidR="00F753E1" w:rsidRPr="00D60D03" w:rsidRDefault="00EE3ACA" w:rsidP="00130B3D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Hayır (   )</w:t>
            </w:r>
          </w:p>
        </w:tc>
      </w:tr>
      <w:tr w:rsidR="00E60B04" w:rsidRPr="00506AEE" w14:paraId="02A0CCA3" w14:textId="77777777" w:rsidTr="00D60D03">
        <w:tc>
          <w:tcPr>
            <w:tcW w:w="2122" w:type="dxa"/>
            <w:shd w:val="clear" w:color="auto" w:fill="auto"/>
          </w:tcPr>
          <w:p w14:paraId="278C3216" w14:textId="14EDC6CB" w:rsidR="00E60B04" w:rsidRPr="00506AEE" w:rsidRDefault="00E60B04" w:rsidP="00130B3D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Yayınlandığı Dil</w:t>
            </w:r>
            <w:r w:rsidR="00D60D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14"/>
            <w:shd w:val="clear" w:color="auto" w:fill="auto"/>
          </w:tcPr>
          <w:p w14:paraId="29176C41" w14:textId="77777777" w:rsidR="00E60B04" w:rsidRPr="00506AEE" w:rsidRDefault="00E60B04" w:rsidP="00130B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549" w:rsidRPr="00506AEE" w14:paraId="113E000B" w14:textId="71939AB0" w:rsidTr="00F25529">
        <w:tc>
          <w:tcPr>
            <w:tcW w:w="3960" w:type="dxa"/>
            <w:gridSpan w:val="4"/>
            <w:shd w:val="clear" w:color="auto" w:fill="auto"/>
            <w:vAlign w:val="center"/>
          </w:tcPr>
          <w:p w14:paraId="3E56566A" w14:textId="6630EAB5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Türkiye de İlk Defa Mı Yayınlanıyor?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15357575" w14:textId="02840289" w:rsidR="00973549" w:rsidRPr="00D60D03" w:rsidRDefault="00973549" w:rsidP="00973549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46A240C2" w14:textId="7F9B43C6" w:rsidR="00973549" w:rsidRPr="00D60D03" w:rsidRDefault="00973549" w:rsidP="00973549">
            <w:pPr>
              <w:jc w:val="center"/>
              <w:rPr>
                <w:sz w:val="24"/>
                <w:szCs w:val="24"/>
              </w:rPr>
            </w:pPr>
            <w:r w:rsidRPr="00D60D03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63A04171" w14:textId="5860A568" w:rsidTr="00F25529">
        <w:tc>
          <w:tcPr>
            <w:tcW w:w="3960" w:type="dxa"/>
            <w:gridSpan w:val="4"/>
            <w:shd w:val="clear" w:color="auto" w:fill="auto"/>
          </w:tcPr>
          <w:p w14:paraId="1294702E" w14:textId="6CBCC77F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Çeviri Mi?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264DC91F" w14:textId="6BC6FDB0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0EB66CD6" w14:textId="4BFF3DC0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52C48B1A" w14:textId="0F59A5D4" w:rsidTr="00F25529">
        <w:tc>
          <w:tcPr>
            <w:tcW w:w="3960" w:type="dxa"/>
            <w:gridSpan w:val="4"/>
            <w:shd w:val="clear" w:color="auto" w:fill="auto"/>
          </w:tcPr>
          <w:p w14:paraId="77E97899" w14:textId="54D4D27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Çeviri Dili</w:t>
            </w:r>
            <w:r w:rsidR="00F2552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225DC9D5" w14:textId="77777777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7D3B6AD6" w14:textId="77777777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</w:p>
        </w:tc>
      </w:tr>
      <w:tr w:rsidR="00973549" w:rsidRPr="00506AEE" w14:paraId="3AAF0049" w14:textId="25F324BB" w:rsidTr="00F25529">
        <w:tc>
          <w:tcPr>
            <w:tcW w:w="3960" w:type="dxa"/>
            <w:gridSpan w:val="4"/>
            <w:shd w:val="clear" w:color="auto" w:fill="auto"/>
          </w:tcPr>
          <w:p w14:paraId="4F20DC44" w14:textId="5BF345EB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Birlikte Verilecek Materyal Var Mı?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46EA39E7" w14:textId="16CA38ED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7BD4F292" w14:textId="66F69830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4866E354" w14:textId="5B4F7D36" w:rsidTr="00F25529">
        <w:tc>
          <w:tcPr>
            <w:tcW w:w="3960" w:type="dxa"/>
            <w:gridSpan w:val="4"/>
            <w:shd w:val="clear" w:color="auto" w:fill="auto"/>
          </w:tcPr>
          <w:p w14:paraId="16E77457" w14:textId="7ABA2C2D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Nota içeriyor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0F915CF6" w14:textId="2FE8E256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138362DA" w14:textId="143FCF5E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03486F19" w14:textId="41A7E4D8" w:rsidTr="00F25529">
        <w:tc>
          <w:tcPr>
            <w:tcW w:w="3960" w:type="dxa"/>
            <w:gridSpan w:val="4"/>
            <w:shd w:val="clear" w:color="auto" w:fill="auto"/>
          </w:tcPr>
          <w:p w14:paraId="66B33014" w14:textId="533DA725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Tablo İçeriyor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52A52953" w14:textId="3F1767DD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6102FEF8" w14:textId="7FF869CA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09863972" w14:textId="7FCFD8CB" w:rsidTr="00F25529">
        <w:tc>
          <w:tcPr>
            <w:tcW w:w="3960" w:type="dxa"/>
            <w:gridSpan w:val="4"/>
            <w:shd w:val="clear" w:color="auto" w:fill="auto"/>
          </w:tcPr>
          <w:p w14:paraId="75F31554" w14:textId="7F420663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Resim İçeriyor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79A9F8B0" w14:textId="77FF68C9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63BCD077" w14:textId="1C63D158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16641ACB" w14:textId="0B93348A" w:rsidTr="00F25529">
        <w:tc>
          <w:tcPr>
            <w:tcW w:w="3960" w:type="dxa"/>
            <w:gridSpan w:val="4"/>
            <w:shd w:val="clear" w:color="auto" w:fill="auto"/>
          </w:tcPr>
          <w:p w14:paraId="79FA6791" w14:textId="22FBFCE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Grafik İçeriyor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381F3ECA" w14:textId="3C62ED38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29533F9E" w14:textId="3A33456D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54ADB744" w14:textId="00EB77CE" w:rsidTr="00F25529">
        <w:tc>
          <w:tcPr>
            <w:tcW w:w="3960" w:type="dxa"/>
            <w:gridSpan w:val="4"/>
            <w:shd w:val="clear" w:color="auto" w:fill="auto"/>
          </w:tcPr>
          <w:p w14:paraId="2F546B86" w14:textId="3821E3FD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Plan İçeriyor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794D301A" w14:textId="5BFB3665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645FD866" w14:textId="4F62ABB0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4E54CCE0" w14:textId="54EE653E" w:rsidTr="00F25529">
        <w:tc>
          <w:tcPr>
            <w:tcW w:w="3960" w:type="dxa"/>
            <w:gridSpan w:val="4"/>
            <w:shd w:val="clear" w:color="auto" w:fill="auto"/>
          </w:tcPr>
          <w:p w14:paraId="419A0F96" w14:textId="073431FD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Şekil İçeriyor Mu?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7207CAC5" w14:textId="17616777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58AEE35F" w14:textId="0ECB029F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6D17AEEC" w14:textId="60D0A79B" w:rsidTr="00F25529">
        <w:tc>
          <w:tcPr>
            <w:tcW w:w="3960" w:type="dxa"/>
            <w:gridSpan w:val="4"/>
            <w:shd w:val="clear" w:color="auto" w:fill="auto"/>
          </w:tcPr>
          <w:p w14:paraId="3F2798A4" w14:textId="0B416FA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Ortak Yayın mı?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499A70A5" w14:textId="1D303EB1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3FBACB36" w14:textId="5EE1D73A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752AC693" w14:textId="78529AC5" w:rsidTr="00F25529">
        <w:tc>
          <w:tcPr>
            <w:tcW w:w="3960" w:type="dxa"/>
            <w:gridSpan w:val="4"/>
            <w:shd w:val="clear" w:color="auto" w:fill="auto"/>
          </w:tcPr>
          <w:p w14:paraId="1B7F13E4" w14:textId="68650A72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Dizi - Seri Bilgileri Var Mı?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14:paraId="7777DDC3" w14:textId="190ABE7D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Evet (   )</w:t>
            </w:r>
          </w:p>
        </w:tc>
        <w:tc>
          <w:tcPr>
            <w:tcW w:w="3483" w:type="dxa"/>
            <w:gridSpan w:val="6"/>
            <w:shd w:val="clear" w:color="auto" w:fill="auto"/>
            <w:vAlign w:val="center"/>
          </w:tcPr>
          <w:p w14:paraId="14087646" w14:textId="4C3A82E6" w:rsidR="00973549" w:rsidRPr="00F25529" w:rsidRDefault="00973549" w:rsidP="00973549">
            <w:pPr>
              <w:jc w:val="center"/>
              <w:rPr>
                <w:sz w:val="24"/>
                <w:szCs w:val="24"/>
              </w:rPr>
            </w:pPr>
            <w:r w:rsidRPr="00F25529">
              <w:rPr>
                <w:sz w:val="24"/>
                <w:szCs w:val="24"/>
              </w:rPr>
              <w:t>Hayır (   )</w:t>
            </w:r>
          </w:p>
        </w:tc>
      </w:tr>
      <w:tr w:rsidR="00973549" w:rsidRPr="00506AEE" w14:paraId="11865EAE" w14:textId="77777777" w:rsidTr="00D60D03">
        <w:tc>
          <w:tcPr>
            <w:tcW w:w="9918" w:type="dxa"/>
            <w:gridSpan w:val="15"/>
            <w:shd w:val="clear" w:color="auto" w:fill="auto"/>
          </w:tcPr>
          <w:p w14:paraId="3DAF84CC" w14:textId="77777777" w:rsidR="00973549" w:rsidRPr="00506AEE" w:rsidRDefault="00973549" w:rsidP="00973549">
            <w:pPr>
              <w:rPr>
                <w:sz w:val="24"/>
                <w:szCs w:val="24"/>
              </w:rPr>
            </w:pPr>
          </w:p>
        </w:tc>
      </w:tr>
      <w:tr w:rsidR="00973549" w:rsidRPr="00506AEE" w14:paraId="69FA9FE6" w14:textId="77777777" w:rsidTr="00D60D03">
        <w:tc>
          <w:tcPr>
            <w:tcW w:w="9918" w:type="dxa"/>
            <w:gridSpan w:val="15"/>
            <w:shd w:val="clear" w:color="auto" w:fill="auto"/>
          </w:tcPr>
          <w:p w14:paraId="4FCC4186" w14:textId="77777777" w:rsidR="00973549" w:rsidRPr="00506AEE" w:rsidRDefault="00973549" w:rsidP="00973549">
            <w:pPr>
              <w:rPr>
                <w:sz w:val="24"/>
                <w:szCs w:val="24"/>
              </w:rPr>
            </w:pPr>
          </w:p>
        </w:tc>
      </w:tr>
      <w:tr w:rsidR="00973549" w:rsidRPr="00506AEE" w14:paraId="7E489553" w14:textId="77777777" w:rsidTr="00D60D03">
        <w:tc>
          <w:tcPr>
            <w:tcW w:w="5675" w:type="dxa"/>
            <w:gridSpan w:val="7"/>
            <w:shd w:val="clear" w:color="auto" w:fill="auto"/>
          </w:tcPr>
          <w:p w14:paraId="554DBEA9" w14:textId="6A7EB7F5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Başvuru Yapanın Adı-Soyadı:</w:t>
            </w:r>
          </w:p>
          <w:p w14:paraId="089F8C6C" w14:textId="7777777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</w:p>
          <w:p w14:paraId="68C7A92E" w14:textId="0E72630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5"/>
            <w:shd w:val="clear" w:color="auto" w:fill="auto"/>
          </w:tcPr>
          <w:p w14:paraId="45C121A6" w14:textId="77777777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Tarih:</w:t>
            </w:r>
          </w:p>
          <w:p w14:paraId="4EB239A7" w14:textId="22983F4D" w:rsidR="00973549" w:rsidRPr="00506AEE" w:rsidRDefault="00973549" w:rsidP="00973549">
            <w:pPr>
              <w:rPr>
                <w:b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shd w:val="clear" w:color="auto" w:fill="auto"/>
          </w:tcPr>
          <w:p w14:paraId="265AA3BF" w14:textId="627A71F3" w:rsidR="00973549" w:rsidRPr="00506AEE" w:rsidRDefault="00973549" w:rsidP="00973549">
            <w:pPr>
              <w:rPr>
                <w:b/>
                <w:sz w:val="24"/>
                <w:szCs w:val="24"/>
              </w:rPr>
            </w:pPr>
            <w:r w:rsidRPr="00506AEE">
              <w:rPr>
                <w:b/>
                <w:sz w:val="24"/>
                <w:szCs w:val="24"/>
              </w:rPr>
              <w:t>İmza:</w:t>
            </w:r>
          </w:p>
        </w:tc>
      </w:tr>
    </w:tbl>
    <w:p w14:paraId="4195812C" w14:textId="31242170" w:rsidR="00B06804" w:rsidRPr="00F73D55" w:rsidRDefault="00F753E1" w:rsidP="00B06804">
      <w:pPr>
        <w:jc w:val="center"/>
        <w:rPr>
          <w:b/>
        </w:rPr>
      </w:pPr>
      <w:r>
        <w:rPr>
          <w:b/>
        </w:rPr>
        <w:br w:type="textWrapping" w:clear="all"/>
      </w:r>
    </w:p>
    <w:p w14:paraId="439797BA" w14:textId="77777777" w:rsidR="00B06804" w:rsidRDefault="00B06804"/>
    <w:sectPr w:rsidR="00B068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3B90" w14:textId="77777777" w:rsidR="00CC2113" w:rsidRDefault="00CC2113" w:rsidP="00506AEE">
      <w:r>
        <w:separator/>
      </w:r>
    </w:p>
  </w:endnote>
  <w:endnote w:type="continuationSeparator" w:id="0">
    <w:p w14:paraId="2EA7D9E6" w14:textId="77777777" w:rsidR="00CC2113" w:rsidRDefault="00CC2113" w:rsidP="0050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873C9" w14:textId="77777777" w:rsidR="00CC2113" w:rsidRDefault="00CC2113" w:rsidP="00506AEE">
      <w:r>
        <w:separator/>
      </w:r>
    </w:p>
  </w:footnote>
  <w:footnote w:type="continuationSeparator" w:id="0">
    <w:p w14:paraId="27EB964C" w14:textId="77777777" w:rsidR="00CC2113" w:rsidRDefault="00CC2113" w:rsidP="0050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913E0" w14:textId="5CDA6196" w:rsidR="00506AEE" w:rsidRDefault="00506AEE" w:rsidP="00506AEE">
    <w:pPr>
      <w:pStyle w:val="stBilgi"/>
      <w:jc w:val="center"/>
    </w:pPr>
    <w:r w:rsidRPr="00271926">
      <w:rPr>
        <w:noProof/>
        <w:lang w:eastAsia="tr-TR"/>
      </w:rPr>
      <w:drawing>
        <wp:inline distT="0" distB="0" distL="0" distR="0" wp14:anchorId="40DE8C3D" wp14:editId="72152CD7">
          <wp:extent cx="755908" cy="714375"/>
          <wp:effectExtent l="0" t="0" r="6350" b="0"/>
          <wp:docPr id="1" name="Resim 1" descr="Açıklama: cumhuriyet Ã¼niversitesi yeni logosu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cumhuriyet Ã¼niversitesi yeni logosu ile ilgili gÃ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11" cy="71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D4"/>
    <w:rsid w:val="00130B3D"/>
    <w:rsid w:val="00216340"/>
    <w:rsid w:val="00254662"/>
    <w:rsid w:val="003114DA"/>
    <w:rsid w:val="00326FEC"/>
    <w:rsid w:val="00380665"/>
    <w:rsid w:val="00423007"/>
    <w:rsid w:val="00425CE0"/>
    <w:rsid w:val="00506AEE"/>
    <w:rsid w:val="005548DB"/>
    <w:rsid w:val="00650DBB"/>
    <w:rsid w:val="007A0B9F"/>
    <w:rsid w:val="007D463D"/>
    <w:rsid w:val="0096643A"/>
    <w:rsid w:val="00973549"/>
    <w:rsid w:val="00977AD4"/>
    <w:rsid w:val="00A25884"/>
    <w:rsid w:val="00A7783F"/>
    <w:rsid w:val="00AA2689"/>
    <w:rsid w:val="00B06804"/>
    <w:rsid w:val="00B370D4"/>
    <w:rsid w:val="00CC2113"/>
    <w:rsid w:val="00CD603E"/>
    <w:rsid w:val="00D60D03"/>
    <w:rsid w:val="00DD3E6C"/>
    <w:rsid w:val="00E60B04"/>
    <w:rsid w:val="00EE3ACA"/>
    <w:rsid w:val="00F25529"/>
    <w:rsid w:val="00F753E1"/>
    <w:rsid w:val="00F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4C76"/>
  <w15:chartTrackingRefBased/>
  <w15:docId w15:val="{C0B1855A-1C57-4B7D-9D8B-6B2B38B2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6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96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643A"/>
    <w:pPr>
      <w:spacing w:before="47" w:line="233" w:lineRule="exact"/>
      <w:ind w:left="7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48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8D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6A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AEE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06A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A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25</cp:revision>
  <cp:lastPrinted>2021-09-01T13:35:00Z</cp:lastPrinted>
  <dcterms:created xsi:type="dcterms:W3CDTF">2021-09-01T10:42:00Z</dcterms:created>
  <dcterms:modified xsi:type="dcterms:W3CDTF">2023-06-07T13:24:00Z</dcterms:modified>
</cp:coreProperties>
</file>