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10" w:tblpY="3264"/>
        <w:tblW w:w="9214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133B03" w:rsidTr="00111DE7">
        <w:tc>
          <w:tcPr>
            <w:tcW w:w="5812" w:type="dxa"/>
          </w:tcPr>
          <w:p w:rsidR="00133B03" w:rsidRPr="00176DFF" w:rsidRDefault="00133B03" w:rsidP="0014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 w:rsidR="004C7BD9"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Soyadı: </w:t>
            </w:r>
          </w:p>
        </w:tc>
        <w:tc>
          <w:tcPr>
            <w:tcW w:w="3402" w:type="dxa"/>
          </w:tcPr>
          <w:p w:rsidR="00133B03" w:rsidRPr="00176DFF" w:rsidRDefault="00133B03" w:rsidP="00111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Görevi: Öğretim Üyesi</w:t>
            </w:r>
          </w:p>
        </w:tc>
      </w:tr>
      <w:tr w:rsidR="00133B03" w:rsidTr="00111DE7">
        <w:tc>
          <w:tcPr>
            <w:tcW w:w="5812" w:type="dxa"/>
          </w:tcPr>
          <w:p w:rsidR="00133B03" w:rsidRPr="00176DFF" w:rsidRDefault="00133B03" w:rsidP="00111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Doğum Yeri:</w:t>
            </w:r>
          </w:p>
        </w:tc>
        <w:tc>
          <w:tcPr>
            <w:tcW w:w="3402" w:type="dxa"/>
          </w:tcPr>
          <w:p w:rsidR="00133B03" w:rsidRPr="00176DFF" w:rsidRDefault="00133B03" w:rsidP="00111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Ana Adı:</w:t>
            </w:r>
          </w:p>
        </w:tc>
      </w:tr>
      <w:tr w:rsidR="00133B03" w:rsidTr="00111DE7">
        <w:tc>
          <w:tcPr>
            <w:tcW w:w="5812" w:type="dxa"/>
          </w:tcPr>
          <w:p w:rsidR="00133B03" w:rsidRPr="00176DFF" w:rsidRDefault="00133B03" w:rsidP="0014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Doğum Yılı:</w:t>
            </w:r>
            <w:r w:rsidR="004A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33B03" w:rsidRPr="00176DFF" w:rsidRDefault="00133B03" w:rsidP="00111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Baba Adı:</w:t>
            </w:r>
          </w:p>
        </w:tc>
      </w:tr>
      <w:tr w:rsidR="006C1EA7" w:rsidTr="00111DE7">
        <w:tc>
          <w:tcPr>
            <w:tcW w:w="5812" w:type="dxa"/>
          </w:tcPr>
          <w:p w:rsidR="006C1EA7" w:rsidRPr="00176DFF" w:rsidRDefault="006C1EA7" w:rsidP="0014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TC:</w:t>
            </w:r>
          </w:p>
        </w:tc>
        <w:tc>
          <w:tcPr>
            <w:tcW w:w="3402" w:type="dxa"/>
          </w:tcPr>
          <w:p w:rsidR="006C1EA7" w:rsidRPr="00176DFF" w:rsidRDefault="006C1EA7" w:rsidP="00111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03" w:rsidTr="00111DE7">
        <w:tc>
          <w:tcPr>
            <w:tcW w:w="9214" w:type="dxa"/>
            <w:gridSpan w:val="2"/>
          </w:tcPr>
          <w:p w:rsidR="00133B03" w:rsidRPr="00176DFF" w:rsidRDefault="00133B03" w:rsidP="0014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İş Adresi:</w:t>
            </w:r>
            <w:r w:rsidR="004A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3B03" w:rsidTr="00111DE7">
        <w:tc>
          <w:tcPr>
            <w:tcW w:w="9214" w:type="dxa"/>
            <w:gridSpan w:val="2"/>
          </w:tcPr>
          <w:p w:rsidR="00133B03" w:rsidRPr="00176DFF" w:rsidRDefault="00133B03" w:rsidP="00111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Sürekli Adresi:</w:t>
            </w:r>
          </w:p>
        </w:tc>
      </w:tr>
      <w:tr w:rsidR="00133B03" w:rsidTr="00111DE7">
        <w:tc>
          <w:tcPr>
            <w:tcW w:w="9214" w:type="dxa"/>
            <w:gridSpan w:val="2"/>
          </w:tcPr>
          <w:p w:rsidR="00133B03" w:rsidRPr="00176DFF" w:rsidRDefault="00133B03" w:rsidP="00111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03" w:rsidTr="00111DE7">
        <w:tc>
          <w:tcPr>
            <w:tcW w:w="9214" w:type="dxa"/>
            <w:gridSpan w:val="2"/>
          </w:tcPr>
          <w:p w:rsidR="00133B03" w:rsidRPr="00176DFF" w:rsidRDefault="00133B03" w:rsidP="00111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DE7" w:rsidRDefault="009D3E96" w:rsidP="00273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C42B831" wp14:editId="16A10958">
            <wp:extent cx="1123950" cy="1057275"/>
            <wp:effectExtent l="0" t="0" r="0" b="9525"/>
            <wp:docPr id="2" name="Resim 2" descr="cumhuriyet Ã¼niversitesi yeni logos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mhuriyet Ã¼niversitesi yeni logos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432" cy="105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8CE" w:rsidRDefault="006618CE" w:rsidP="006618CE">
      <w:pPr>
        <w:pStyle w:val="AralkYok"/>
        <w:ind w:left="77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Ek:3</w:t>
      </w:r>
    </w:p>
    <w:p w:rsidR="00133B03" w:rsidRPr="00111DE7" w:rsidRDefault="00111DE7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DE7">
        <w:rPr>
          <w:rFonts w:ascii="Times New Roman" w:hAnsi="Times New Roman" w:cs="Times New Roman"/>
          <w:b/>
          <w:sz w:val="24"/>
          <w:szCs w:val="24"/>
        </w:rPr>
        <w:t>T.C.</w:t>
      </w:r>
    </w:p>
    <w:p w:rsidR="00111DE7" w:rsidRPr="00111DE7" w:rsidRDefault="00EF5F48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SİVAS </w:t>
      </w:r>
      <w:r w:rsidR="00133B03" w:rsidRPr="00111DE7">
        <w:rPr>
          <w:rFonts w:ascii="Times New Roman" w:hAnsi="Times New Roman" w:cs="Times New Roman"/>
          <w:b/>
          <w:sz w:val="24"/>
          <w:szCs w:val="24"/>
        </w:rPr>
        <w:t>CUMHURİYET ÜNİVERSİTESİ</w:t>
      </w:r>
    </w:p>
    <w:p w:rsidR="006214CB" w:rsidRDefault="00133B03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DE7">
        <w:rPr>
          <w:rFonts w:ascii="Times New Roman" w:hAnsi="Times New Roman" w:cs="Times New Roman"/>
          <w:b/>
          <w:sz w:val="24"/>
          <w:szCs w:val="24"/>
        </w:rPr>
        <w:t>YAYIN SÖZLEŞME FORMU</w:t>
      </w:r>
    </w:p>
    <w:p w:rsidR="00111DE7" w:rsidRPr="00111DE7" w:rsidRDefault="00111DE7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DE7" w:rsidRDefault="00111DE7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DE7" w:rsidRDefault="00111DE7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DE7" w:rsidRPr="00111DE7" w:rsidRDefault="00111DE7" w:rsidP="00133B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3B03" w:rsidRPr="00111DE7" w:rsidRDefault="00133B03" w:rsidP="00133B03">
      <w:pPr>
        <w:jc w:val="both"/>
        <w:rPr>
          <w:rFonts w:ascii="Times New Roman" w:hAnsi="Times New Roman" w:cs="Times New Roman"/>
          <w:sz w:val="24"/>
          <w:szCs w:val="24"/>
        </w:rPr>
      </w:pPr>
      <w:r w:rsidRPr="00111DE7">
        <w:rPr>
          <w:rFonts w:ascii="Times New Roman" w:hAnsi="Times New Roman" w:cs="Times New Roman"/>
          <w:sz w:val="24"/>
          <w:szCs w:val="24"/>
        </w:rPr>
        <w:t>Yukarıda açık kimliği yazılı</w:t>
      </w:r>
      <w:r w:rsidRPr="004A489C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gramStart"/>
      <w:r w:rsidR="0014328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  <w:proofErr w:type="gramEnd"/>
      <w:r w:rsidRPr="004A489C">
        <w:rPr>
          <w:rFonts w:ascii="Times New Roman" w:hAnsi="Times New Roman" w:cs="Times New Roman"/>
          <w:b/>
          <w:sz w:val="24"/>
          <w:szCs w:val="24"/>
        </w:rPr>
        <w:t>”</w:t>
      </w:r>
      <w:r w:rsidRPr="00111DE7">
        <w:rPr>
          <w:rFonts w:ascii="Times New Roman" w:hAnsi="Times New Roman" w:cs="Times New Roman"/>
          <w:sz w:val="24"/>
          <w:szCs w:val="24"/>
        </w:rPr>
        <w:t xml:space="preserve"> adlı eser sahibi olarak, Üniversiteler Yayın Yönetmeliği ve </w:t>
      </w:r>
      <w:r w:rsidR="004A489C">
        <w:rPr>
          <w:rFonts w:ascii="Times New Roman" w:hAnsi="Times New Roman" w:cs="Times New Roman"/>
          <w:sz w:val="24"/>
          <w:szCs w:val="24"/>
        </w:rPr>
        <w:t xml:space="preserve">Sivas </w:t>
      </w:r>
      <w:r w:rsidRPr="00111DE7">
        <w:rPr>
          <w:rFonts w:ascii="Times New Roman" w:hAnsi="Times New Roman" w:cs="Times New Roman"/>
          <w:sz w:val="24"/>
          <w:szCs w:val="24"/>
        </w:rPr>
        <w:t xml:space="preserve">Cumhuriyet Üniversitesi Yayın Yönergesi uyarınca eserimin yayın hakkını Cumhuriyet Üniversitesi Rektörlüğüne devrediyorum. </w:t>
      </w:r>
    </w:p>
    <w:p w:rsidR="00133B03" w:rsidRDefault="00133B03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DE7">
        <w:rPr>
          <w:rFonts w:ascii="Times New Roman" w:hAnsi="Times New Roman" w:cs="Times New Roman"/>
          <w:sz w:val="24"/>
          <w:szCs w:val="24"/>
        </w:rPr>
        <w:t>Eserimin bilim ve dil sorumluluğu tarafıma aittir. Bu çerçevede eserimin çıktılarının tamamını basılabilmesi için</w:t>
      </w:r>
      <w:r w:rsidR="00C178FC">
        <w:rPr>
          <w:rFonts w:ascii="Times New Roman" w:hAnsi="Times New Roman" w:cs="Times New Roman"/>
          <w:sz w:val="24"/>
          <w:szCs w:val="24"/>
        </w:rPr>
        <w:t xml:space="preserve"> Sivas</w:t>
      </w:r>
      <w:r w:rsidRPr="00111DE7">
        <w:rPr>
          <w:rFonts w:ascii="Times New Roman" w:hAnsi="Times New Roman" w:cs="Times New Roman"/>
          <w:sz w:val="24"/>
          <w:szCs w:val="24"/>
        </w:rPr>
        <w:t xml:space="preserve"> Cumhuriyet Üniversitesi Rektörlüğüne teslim ettim.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DFF" w:rsidRDefault="00176DFF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DFF" w:rsidRDefault="00176DFF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176DFF" w:rsidTr="00111DE7">
        <w:tc>
          <w:tcPr>
            <w:tcW w:w="4607" w:type="dxa"/>
          </w:tcPr>
          <w:p w:rsidR="00176DFF" w:rsidRDefault="00176DFF" w:rsidP="00133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Yazar:</w:t>
            </w:r>
          </w:p>
        </w:tc>
        <w:tc>
          <w:tcPr>
            <w:tcW w:w="4607" w:type="dxa"/>
          </w:tcPr>
          <w:p w:rsidR="00176DFF" w:rsidRDefault="00176DFF" w:rsidP="00EF5F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Rektör</w:t>
            </w:r>
            <w:r w:rsidR="00EF5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Yrd.</w:t>
            </w:r>
          </w:p>
        </w:tc>
      </w:tr>
      <w:tr w:rsidR="00176DFF" w:rsidTr="00111DE7">
        <w:tc>
          <w:tcPr>
            <w:tcW w:w="4607" w:type="dxa"/>
          </w:tcPr>
          <w:p w:rsidR="00176DFF" w:rsidRDefault="00176DFF" w:rsidP="00133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 ve Adı Soyadı:</w:t>
            </w:r>
          </w:p>
          <w:p w:rsidR="004A489C" w:rsidRDefault="004A489C" w:rsidP="004A4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DFF" w:rsidRDefault="00176DFF" w:rsidP="00A274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</w:tcPr>
          <w:p w:rsidR="00210A9C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 ve Adı Soyadı:</w:t>
            </w:r>
            <w:r w:rsidR="0021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0A9C" w:rsidRDefault="00210A9C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DFF" w:rsidRDefault="00210A9C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r w:rsidR="00EF5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Ünal KILIÇ </w:t>
            </w:r>
          </w:p>
          <w:p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DFF" w:rsidTr="00111DE7">
        <w:tc>
          <w:tcPr>
            <w:tcW w:w="4607" w:type="dxa"/>
          </w:tcPr>
          <w:p w:rsidR="00176DFF" w:rsidRDefault="00817525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/…./2022</w:t>
            </w:r>
          </w:p>
          <w:p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</w:tcPr>
          <w:p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:….</w:t>
            </w:r>
            <w:proofErr w:type="gramEnd"/>
            <w:r w:rsidR="00817525">
              <w:rPr>
                <w:rFonts w:ascii="Times New Roman" w:hAnsi="Times New Roman" w:cs="Times New Roman"/>
                <w:b/>
                <w:sz w:val="24"/>
                <w:szCs w:val="24"/>
              </w:rPr>
              <w:t>/…./2022</w:t>
            </w:r>
          </w:p>
          <w:p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DFF" w:rsidTr="00111DE7">
        <w:tc>
          <w:tcPr>
            <w:tcW w:w="4607" w:type="dxa"/>
          </w:tcPr>
          <w:p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</w:tcPr>
          <w:p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6DFF" w:rsidRPr="00133B03" w:rsidRDefault="00176DFF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6DFF" w:rsidRPr="00133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7A"/>
    <w:rsid w:val="000F6978"/>
    <w:rsid w:val="00103B7A"/>
    <w:rsid w:val="00111DE7"/>
    <w:rsid w:val="00133B03"/>
    <w:rsid w:val="0014328A"/>
    <w:rsid w:val="00176DFF"/>
    <w:rsid w:val="00210A9C"/>
    <w:rsid w:val="002269A8"/>
    <w:rsid w:val="00273469"/>
    <w:rsid w:val="00306F04"/>
    <w:rsid w:val="004A489C"/>
    <w:rsid w:val="004C7BD9"/>
    <w:rsid w:val="005A2EC4"/>
    <w:rsid w:val="006214CB"/>
    <w:rsid w:val="006618CE"/>
    <w:rsid w:val="00686AAC"/>
    <w:rsid w:val="006C1EA7"/>
    <w:rsid w:val="00776BD7"/>
    <w:rsid w:val="00817525"/>
    <w:rsid w:val="0085456A"/>
    <w:rsid w:val="008D4E6F"/>
    <w:rsid w:val="00973540"/>
    <w:rsid w:val="009D3E96"/>
    <w:rsid w:val="00A27435"/>
    <w:rsid w:val="00A969B8"/>
    <w:rsid w:val="00B23CAE"/>
    <w:rsid w:val="00B322B5"/>
    <w:rsid w:val="00C178FC"/>
    <w:rsid w:val="00C42892"/>
    <w:rsid w:val="00C82F50"/>
    <w:rsid w:val="00C86B25"/>
    <w:rsid w:val="00D22276"/>
    <w:rsid w:val="00EF5F48"/>
    <w:rsid w:val="00FE4653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42D4"/>
  <w15:chartTrackingRefBased/>
  <w15:docId w15:val="{79FABC98-D98F-4E95-A78C-C688AB9A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8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11DE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A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52</cp:revision>
  <cp:lastPrinted>2018-08-28T07:37:00Z</cp:lastPrinted>
  <dcterms:created xsi:type="dcterms:W3CDTF">2018-04-11T07:46:00Z</dcterms:created>
  <dcterms:modified xsi:type="dcterms:W3CDTF">2022-09-29T06:33:00Z</dcterms:modified>
</cp:coreProperties>
</file>